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46DFA">
        <w:rPr>
          <w:rFonts w:ascii="Times New Roman" w:hAnsi="Times New Roman" w:cs="Times New Roman"/>
          <w:sz w:val="28"/>
          <w:szCs w:val="28"/>
        </w:rPr>
        <w:t>Утверждаю</w:t>
      </w:r>
      <w:r w:rsidRPr="00D95A01">
        <w:rPr>
          <w:rFonts w:ascii="Times New Roman" w:hAnsi="Times New Roman" w:cs="Times New Roman"/>
          <w:sz w:val="28"/>
          <w:szCs w:val="28"/>
        </w:rPr>
        <w:t>:</w:t>
      </w:r>
    </w:p>
    <w:p w:rsidR="00993D44" w:rsidRPr="00D95A01" w:rsidRDefault="009055A9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441FE7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441FE7">
        <w:rPr>
          <w:rFonts w:ascii="Times New Roman" w:hAnsi="Times New Roman" w:cs="Times New Roman"/>
          <w:sz w:val="28"/>
          <w:szCs w:val="28"/>
        </w:rPr>
        <w:t>”</w:t>
      </w:r>
      <w:r w:rsidR="00993D44" w:rsidRPr="00D95A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ab/>
      </w:r>
      <w:r w:rsidRPr="00D95A01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8B7E86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ab/>
        <w:t>Акт</w:t>
      </w:r>
      <w:r w:rsidR="008B7E86" w:rsidRPr="00D95A01">
        <w:rPr>
          <w:rFonts w:ascii="Times New Roman" w:hAnsi="Times New Roman" w:cs="Times New Roman"/>
          <w:sz w:val="28"/>
          <w:szCs w:val="28"/>
        </w:rPr>
        <w:t>анышского муниципального района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b/>
          <w:sz w:val="28"/>
          <w:szCs w:val="28"/>
        </w:rPr>
        <w:t xml:space="preserve">____________ </w:t>
      </w:r>
      <w:r w:rsidR="00C731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5A01">
        <w:rPr>
          <w:rFonts w:ascii="Times New Roman" w:hAnsi="Times New Roman" w:cs="Times New Roman"/>
          <w:sz w:val="28"/>
          <w:szCs w:val="28"/>
        </w:rPr>
        <w:t>И.Р.</w:t>
      </w:r>
      <w:r w:rsidR="00381012" w:rsidRPr="00D95A01">
        <w:rPr>
          <w:rFonts w:ascii="Times New Roman" w:hAnsi="Times New Roman" w:cs="Times New Roman"/>
          <w:sz w:val="28"/>
          <w:szCs w:val="28"/>
        </w:rPr>
        <w:t xml:space="preserve"> Вахитов</w:t>
      </w:r>
    </w:p>
    <w:p w:rsidR="00993D44" w:rsidRDefault="00993D44" w:rsidP="00993D4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50762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7629"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 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317E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7629">
        <w:rPr>
          <w:rFonts w:ascii="Times New Roman" w:hAnsi="Times New Roman" w:cs="Times New Roman"/>
          <w:b/>
          <w:sz w:val="28"/>
          <w:szCs w:val="28"/>
        </w:rPr>
        <w:t xml:space="preserve">социального центра «Ихлас» </w:t>
      </w:r>
    </w:p>
    <w:p w:rsidR="00993D44" w:rsidRPr="00507629" w:rsidRDefault="00993D44" w:rsidP="0050762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762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муниципального района</w:t>
      </w:r>
    </w:p>
    <w:p w:rsidR="00993D44" w:rsidRDefault="00993D44" w:rsidP="0050762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7629">
        <w:rPr>
          <w:rFonts w:ascii="Times New Roman" w:hAnsi="Times New Roman" w:cs="Times New Roman"/>
          <w:b/>
          <w:sz w:val="28"/>
          <w:szCs w:val="28"/>
        </w:rPr>
        <w:t>на сентябрь 2018 года</w:t>
      </w:r>
    </w:p>
    <w:p w:rsidR="00507629" w:rsidRPr="00507629" w:rsidRDefault="00507629" w:rsidP="0050762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0771"/>
        <w:gridCol w:w="2696"/>
        <w:gridCol w:w="702"/>
      </w:tblGrid>
      <w:tr w:rsidR="00993D44" w:rsidRPr="00532764" w:rsidTr="00EC5422">
        <w:trPr>
          <w:trHeight w:val="27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843458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</w:t>
            </w:r>
            <w:r w:rsidR="00BF7F1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055A9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5A9"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  <w:t>Подготовка документов: нормативных, правовых, актов</w:t>
            </w:r>
          </w:p>
        </w:tc>
      </w:tr>
      <w:tr w:rsidR="00993D44" w:rsidRPr="00532764" w:rsidTr="00EC5422">
        <w:trPr>
          <w:trHeight w:val="4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01.09-15.09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C13E3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Согласование и заключение договоров с образовательными учреждениями и дошкольными образовательными </w:t>
            </w:r>
            <w:r w:rsidR="00C13E31">
              <w:rPr>
                <w:rFonts w:ascii="Times New Roman" w:hAnsi="Times New Roman" w:cs="Times New Roman"/>
                <w:sz w:val="28"/>
                <w:szCs w:val="28"/>
              </w:rPr>
              <w:t>учреждениями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532764" w:rsidRDefault="007324C7" w:rsidP="007921C1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055A9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5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EC542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7324C7" w:rsidP="00993D44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Шайхетдинова Л.Х.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EC542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5D462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графика работы </w:t>
            </w:r>
            <w:r w:rsidR="005D462C">
              <w:rPr>
                <w:rFonts w:ascii="Times New Roman" w:hAnsi="Times New Roman" w:cs="Times New Roman"/>
                <w:sz w:val="28"/>
                <w:szCs w:val="28"/>
              </w:rPr>
              <w:t>специалистов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7324C7" w:rsidP="00993D44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EC542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A45B5E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Ведение базы данных детей, получивших помощь у </w:t>
            </w:r>
            <w:r w:rsidR="00A45B5E">
              <w:rPr>
                <w:rFonts w:ascii="Times New Roman" w:hAnsi="Times New Roman" w:cs="Times New Roman"/>
                <w:sz w:val="28"/>
                <w:szCs w:val="28"/>
              </w:rPr>
              <w:t>специалистов центра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EC542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B563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с ПДН, соглашению с Уполномоченным по правам ребенка в РТ, со следственным комитетом  и другими организациями по психореабилитации и коррекции детей и </w:t>
            </w:r>
            <w:r w:rsidR="00B563A9"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532764" w:rsidRDefault="007324C7" w:rsidP="00993D44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EC542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8B212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Подбор диагностического материала для проведения психологического обследования. Обработка и анализ данных наблюде</w:t>
            </w:r>
            <w:r w:rsidR="004D7B5F" w:rsidRPr="00D95A01">
              <w:rPr>
                <w:rFonts w:ascii="Times New Roman" w:hAnsi="Times New Roman" w:cs="Times New Roman"/>
                <w:sz w:val="28"/>
                <w:szCs w:val="28"/>
              </w:rPr>
              <w:t>ний по адаптационной работе в 1и</w:t>
            </w:r>
            <w:r w:rsidR="009D7598"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5 </w:t>
            </w:r>
            <w:r w:rsidR="008B2122">
              <w:rPr>
                <w:rFonts w:ascii="Times New Roman" w:hAnsi="Times New Roman" w:cs="Times New Roman"/>
                <w:sz w:val="28"/>
                <w:szCs w:val="28"/>
              </w:rPr>
              <w:t>классах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D95A01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D95A01" w:rsidRPr="00384D5D" w:rsidRDefault="00993D44" w:rsidP="00384D5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AC4C85">
        <w:trPr>
          <w:trHeight w:val="699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055A9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9055A9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131006" w:rsidRDefault="00993D44" w:rsidP="00B563A9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</w:pPr>
            <w:r w:rsidRPr="009055A9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  <w:p w:rsidR="00BF7F13" w:rsidRPr="00131006" w:rsidRDefault="00BF7F13" w:rsidP="00B563A9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Тренинги п</w:t>
            </w:r>
            <w:r w:rsidR="008B2122">
              <w:rPr>
                <w:rFonts w:ascii="Times New Roman" w:hAnsi="Times New Roman" w:cs="Times New Roman"/>
                <w:sz w:val="28"/>
                <w:szCs w:val="28"/>
              </w:rPr>
              <w:t>о социальной адаптации 1, 5 и 10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Социально-психологическое тестирование обучающихся и студентов образовательных организаций (10-18 лет)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4D7B5F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93D44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122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Семинар с родителями приемных семей (опекунов)</w:t>
            </w:r>
            <w:r w:rsidR="003C70C3"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4454D8" w:rsidRDefault="003C70C3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  <w:r w:rsidR="004454D8">
              <w:rPr>
                <w:rFonts w:ascii="Times New Roman" w:hAnsi="Times New Roman" w:cs="Times New Roman"/>
                <w:sz w:val="28"/>
                <w:szCs w:val="28"/>
              </w:rPr>
              <w:t xml:space="preserve"> для семинара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4454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B2122" w:rsidRDefault="008B2122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3C70C3" w:rsidRPr="00D95A01">
              <w:rPr>
                <w:rFonts w:ascii="Times New Roman" w:hAnsi="Times New Roman" w:cs="Times New Roman"/>
                <w:sz w:val="28"/>
                <w:szCs w:val="28"/>
              </w:rPr>
              <w:t>Профилактика отка</w:t>
            </w:r>
            <w:r w:rsidR="00543C6E">
              <w:rPr>
                <w:rFonts w:ascii="Times New Roman" w:hAnsi="Times New Roman" w:cs="Times New Roman"/>
                <w:sz w:val="28"/>
                <w:szCs w:val="28"/>
              </w:rPr>
              <w:t>за от детей в замещающих семьях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881168" w:rsidRPr="00D95A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543C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B2122" w:rsidRDefault="008B2122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881168" w:rsidRPr="00D95A01">
              <w:rPr>
                <w:rFonts w:ascii="Times New Roman" w:hAnsi="Times New Roman" w:cs="Times New Roman"/>
                <w:sz w:val="28"/>
                <w:szCs w:val="28"/>
              </w:rPr>
              <w:t>Как достичь взаи</w:t>
            </w:r>
            <w:r w:rsidR="00543C6E">
              <w:rPr>
                <w:rFonts w:ascii="Times New Roman" w:hAnsi="Times New Roman" w:cs="Times New Roman"/>
                <w:sz w:val="28"/>
                <w:szCs w:val="28"/>
              </w:rPr>
              <w:t>мопонимания с приемным ребенком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="00881168" w:rsidRPr="00D95A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4454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81168" w:rsidRPr="00543C6E" w:rsidRDefault="008B2122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881168" w:rsidRPr="00D95A01">
              <w:rPr>
                <w:rFonts w:ascii="Times New Roman" w:hAnsi="Times New Roman" w:cs="Times New Roman"/>
                <w:sz w:val="28"/>
                <w:szCs w:val="28"/>
              </w:rPr>
              <w:t>Ре</w:t>
            </w:r>
            <w:r w:rsidR="00543C6E">
              <w:rPr>
                <w:rFonts w:ascii="Times New Roman" w:hAnsi="Times New Roman" w:cs="Times New Roman"/>
                <w:sz w:val="28"/>
                <w:szCs w:val="28"/>
              </w:rPr>
              <w:t>бенок без семьи не расцветет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1C1" w:rsidRDefault="007921C1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4454D8" w:rsidRPr="00D95A01" w:rsidRDefault="0088116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A45B5E">
        <w:trPr>
          <w:trHeight w:val="145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C16B62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Диагностика актуального психологического состояния учащихся начальной </w:t>
            </w:r>
            <w:r w:rsidR="009229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школы, испытывающих трудности в обучении и </w:t>
            </w:r>
            <w:r w:rsidR="00C16B62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воспитании</w:t>
            </w:r>
          </w:p>
          <w:p w:rsidR="00A45B5E" w:rsidRPr="00D95A01" w:rsidRDefault="00A45B5E" w:rsidP="00C16B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45B5E" w:rsidRPr="00D95A01" w:rsidRDefault="00993D44" w:rsidP="00A45B5E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9E" w:rsidRPr="00532764" w:rsidRDefault="00C17D9E" w:rsidP="00C17D9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175"/>
        </w:trPr>
        <w:tc>
          <w:tcPr>
            <w:tcW w:w="1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77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13B" w:rsidRDefault="00993D44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</w:t>
            </w:r>
            <w:r w:rsidR="009D7598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C9713B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C9713B" w:rsidRPr="00543C6E" w:rsidRDefault="00543C6E" w:rsidP="008F247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543C6E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Атясевская ООШ</w:t>
            </w:r>
            <w:r w:rsidRPr="00543C6E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C9713B" w:rsidRPr="00543C6E" w:rsidRDefault="00543C6E" w:rsidP="008F247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543C6E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Татарско-Ямалинская ООШ</w:t>
            </w:r>
            <w:r w:rsidRPr="00543C6E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C9713B" w:rsidRPr="00E975F4" w:rsidRDefault="00543C6E" w:rsidP="008F247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543C6E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Качкиновская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DF6233" w:rsidRPr="00BC1404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                   Хазиева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>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00A" w:rsidRPr="00D95A01" w:rsidRDefault="00993D44" w:rsidP="00A45B5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с учащимися 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 профилактика </w:t>
            </w:r>
            <w:r w:rsidR="00AB500A">
              <w:rPr>
                <w:rFonts w:ascii="Times New Roman" w:hAnsi="Times New Roman" w:cs="Times New Roman"/>
                <w:sz w:val="28"/>
                <w:szCs w:val="28"/>
              </w:rPr>
              <w:t xml:space="preserve">нарушенных </w:t>
            </w:r>
            <w:r w:rsidR="00A45B5E">
              <w:rPr>
                <w:rFonts w:ascii="Times New Roman" w:hAnsi="Times New Roman" w:cs="Times New Roman"/>
                <w:sz w:val="28"/>
                <w:szCs w:val="28"/>
              </w:rPr>
              <w:t>форм 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475" w:rsidRDefault="008F2475" w:rsidP="007324C7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F8654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Выступления на родительских собраниях</w:t>
            </w:r>
            <w:r w:rsidR="009D7598" w:rsidRPr="00D95A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81168"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родителей о целях, задачах развивающей работы ППМС центра. Ознакомление родителей с запланированной работой и результатами проведенных обследований (на базе ОУ района в соответствии с </w:t>
            </w:r>
            <w:r w:rsidR="00F86542">
              <w:rPr>
                <w:rFonts w:ascii="Times New Roman" w:hAnsi="Times New Roman" w:cs="Times New Roman"/>
                <w:sz w:val="28"/>
                <w:szCs w:val="28"/>
              </w:rPr>
              <w:t>договорами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24C7" w:rsidRPr="007324C7" w:rsidRDefault="007324C7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D95A01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7A52D1">
        <w:trPr>
          <w:trHeight w:val="71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43C6E" w:rsidRDefault="00993D44" w:rsidP="00441F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Семинар-тренинг  для  педагогов образовательных учреждений 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“</w:t>
            </w:r>
            <w:r w:rsidR="004D7B5F" w:rsidRPr="00D95A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Взаимодействие</w:t>
            </w:r>
            <w:r w:rsidR="004D7B5F" w:rsidRPr="00D95A01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4D7B5F" w:rsidRPr="00D95A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педагогов</w:t>
            </w:r>
            <w:r w:rsidR="004D7B5F" w:rsidRPr="00D95A01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4D7B5F" w:rsidRPr="00D95A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 социально-психологической служб</w:t>
            </w:r>
            <w:r w:rsidR="00543C6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ы как залог </w:t>
            </w:r>
            <w:r w:rsidR="00441FE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успешности</w:t>
            </w:r>
            <w:r w:rsidR="00543C6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учащихся</w:t>
            </w:r>
            <w:r w:rsidR="00543C6E" w:rsidRPr="00543C6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1C1" w:rsidRDefault="007921C1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D95A01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993D44" w:rsidRPr="00D95A01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45B5E" w:rsidRDefault="00A45B5E" w:rsidP="005D46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782F" w:rsidRPr="00532764" w:rsidRDefault="0019782F" w:rsidP="005D46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993D44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                Руководитель:  </w:t>
      </w:r>
      <w:r w:rsidR="00707BDA">
        <w:rPr>
          <w:rFonts w:ascii="Times New Roman" w:hAnsi="Times New Roman" w:cs="Times New Roman"/>
          <w:sz w:val="28"/>
          <w:szCs w:val="28"/>
        </w:rPr>
        <w:t xml:space="preserve">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1404">
        <w:rPr>
          <w:rFonts w:ascii="Times New Roman" w:hAnsi="Times New Roman" w:cs="Times New Roman"/>
          <w:sz w:val="28"/>
          <w:szCs w:val="28"/>
        </w:rPr>
        <w:t>Л.Х. Шайхетдинова</w:t>
      </w:r>
    </w:p>
    <w:p w:rsidR="00993D44" w:rsidRPr="00546DFA" w:rsidRDefault="00993D44" w:rsidP="00D95A01">
      <w:pPr>
        <w:pStyle w:val="a3"/>
        <w:jc w:val="right"/>
        <w:rPr>
          <w:rFonts w:ascii="Times New Roman" w:hAnsi="Times New Roman" w:cs="Times New Roman"/>
          <w:sz w:val="32"/>
          <w:szCs w:val="28"/>
        </w:rPr>
      </w:pPr>
      <w:r w:rsidRPr="00546DFA">
        <w:rPr>
          <w:rFonts w:ascii="Times New Roman" w:hAnsi="Times New Roman" w:cs="Times New Roman"/>
          <w:sz w:val="28"/>
          <w:szCs w:val="28"/>
        </w:rPr>
        <w:lastRenderedPageBreak/>
        <w:t>Утверждаю</w:t>
      </w:r>
      <w:r w:rsidRPr="00546DFA">
        <w:rPr>
          <w:rFonts w:ascii="Times New Roman" w:hAnsi="Times New Roman" w:cs="Times New Roman"/>
          <w:sz w:val="32"/>
          <w:szCs w:val="28"/>
        </w:rPr>
        <w:t>:</w:t>
      </w:r>
    </w:p>
    <w:p w:rsidR="00993D44" w:rsidRPr="00A45B5E" w:rsidRDefault="009055A9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A45B5E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A45B5E">
        <w:rPr>
          <w:rFonts w:ascii="Times New Roman" w:hAnsi="Times New Roman" w:cs="Times New Roman"/>
          <w:sz w:val="28"/>
          <w:szCs w:val="28"/>
        </w:rPr>
        <w:t>”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ab/>
      </w:r>
      <w:r w:rsidRPr="00D95A01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</w:t>
      </w:r>
      <w:r w:rsidR="00AC4C85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Pr="00D95A01">
        <w:rPr>
          <w:rFonts w:ascii="Times New Roman" w:hAnsi="Times New Roman" w:cs="Times New Roman"/>
          <w:b/>
          <w:sz w:val="28"/>
          <w:szCs w:val="28"/>
        </w:rPr>
        <w:t xml:space="preserve">__________ </w:t>
      </w:r>
      <w:r w:rsidRPr="00D95A01">
        <w:rPr>
          <w:rFonts w:ascii="Times New Roman" w:hAnsi="Times New Roman" w:cs="Times New Roman"/>
          <w:sz w:val="28"/>
          <w:szCs w:val="28"/>
        </w:rPr>
        <w:t>И.Р.</w:t>
      </w:r>
      <w:r w:rsidR="00381012" w:rsidRPr="00D95A01">
        <w:rPr>
          <w:rFonts w:ascii="Times New Roman" w:hAnsi="Times New Roman" w:cs="Times New Roman"/>
          <w:sz w:val="28"/>
          <w:szCs w:val="28"/>
        </w:rPr>
        <w:t xml:space="preserve"> </w:t>
      </w:r>
      <w:r w:rsidRPr="00D95A01">
        <w:rPr>
          <w:rFonts w:ascii="Times New Roman" w:hAnsi="Times New Roman" w:cs="Times New Roman"/>
          <w:sz w:val="28"/>
          <w:szCs w:val="28"/>
        </w:rPr>
        <w:t>Вахитов</w:t>
      </w:r>
    </w:p>
    <w:p w:rsidR="00993D44" w:rsidRDefault="00993D44" w:rsidP="00993D4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 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 центра «Ихлас»</w:t>
      </w:r>
      <w:r w:rsidR="00F76005" w:rsidRPr="008F413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муниципального района</w:t>
      </w:r>
    </w:p>
    <w:p w:rsidR="00993D4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октябрь 2018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490"/>
        <w:gridCol w:w="2835"/>
        <w:gridCol w:w="702"/>
      </w:tblGrid>
      <w:tr w:rsidR="00993D44" w:rsidRPr="00532764" w:rsidTr="00881168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BF7F13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AC4C85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055A9"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  <w:t>Подготовка документов: нормативных, правовых, актов</w:t>
            </w:r>
          </w:p>
        </w:tc>
      </w:tr>
      <w:tr w:rsidR="00993D44" w:rsidRPr="00532764" w:rsidTr="00881168">
        <w:trPr>
          <w:trHeight w:val="49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Разработка положения о порядке выездной работы в образовательные учреждения муниципального района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D95A01" w:rsidRDefault="007324C7" w:rsidP="00D17C9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AC4C85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055A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881168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C16B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размещение материалов о деятельности ППМС центра на сайтах отдела образования и образовательных </w:t>
            </w:r>
            <w:r w:rsidR="00881168" w:rsidRPr="00D95A01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 w:rsidR="00C16B62">
              <w:rPr>
                <w:rFonts w:ascii="Times New Roman" w:hAnsi="Times New Roman" w:cs="Times New Roman"/>
                <w:sz w:val="28"/>
                <w:szCs w:val="28"/>
              </w:rPr>
              <w:t>реждений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7324C7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881168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4F3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Подбор диагностического материала для проведения психологического обследования. Обработка и анализ данных наблюдений по адаптационной работе </w:t>
            </w:r>
          </w:p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2914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17C98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5 классах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993D44" w:rsidRPr="00D95A01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881168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A45B5E" w:rsidP="005D462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7324C7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881168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B5E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</w:t>
            </w:r>
            <w:r w:rsidR="00536CE0">
              <w:rPr>
                <w:rFonts w:ascii="Times New Roman" w:hAnsi="Times New Roman" w:cs="Times New Roman"/>
                <w:sz w:val="28"/>
                <w:szCs w:val="28"/>
              </w:rPr>
              <w:t>етей и подростков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A01" w:rsidRPr="00D95A01" w:rsidRDefault="007324C7" w:rsidP="00384D5D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881168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Здоровый образ жизни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B0221E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и их распространение в образовательных учреждениях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D95A01" w:rsidRDefault="00993D44" w:rsidP="007921C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 Л.Х.</w:t>
            </w:r>
          </w:p>
          <w:p w:rsidR="00993D44" w:rsidRPr="00D95A01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7A52D1" w:rsidRPr="00D95A01" w:rsidRDefault="007A52D1" w:rsidP="007A52D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881168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для педагогов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“</w:t>
            </w:r>
            <w:r w:rsidR="004D7B5F" w:rsidRPr="00D95A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Успешный</w:t>
            </w:r>
            <w:r w:rsidR="004D7B5F" w:rsidRPr="00D95A01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4D7B5F" w:rsidRPr="00D95A0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учитель</w:t>
            </w:r>
            <w:r w:rsidR="004D7B5F" w:rsidRPr="00D95A01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4D7B5F" w:rsidRPr="00D95A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– успешная школа. Пути к верш</w:t>
            </w:r>
            <w:r w:rsidR="00E975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инам педагогического мастерства</w:t>
            </w:r>
            <w:r w:rsidR="00E975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067" w:rsidRDefault="00E01067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F86542" w:rsidRDefault="00E01067" w:rsidP="00AB500A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C17D9E" w:rsidRPr="00D95A01" w:rsidRDefault="00C17D9E" w:rsidP="00AB500A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B0221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F8654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Индивидуальное и групповое консультирование родителей по проблемам детско-</w:t>
            </w:r>
            <w:r w:rsidR="00F86542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родительских отношений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993D44" w:rsidP="00BF7F13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B0221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F63A9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диагностика учащихся 9,11 классов по </w:t>
            </w:r>
            <w:r w:rsidR="007847C2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F63A92">
              <w:rPr>
                <w:rFonts w:ascii="Times New Roman" w:hAnsi="Times New Roman" w:cs="Times New Roman"/>
                <w:sz w:val="28"/>
                <w:szCs w:val="28"/>
              </w:rPr>
              <w:t>офориентации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B0221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441F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</w:t>
            </w:r>
            <w:r w:rsidR="00441FE7">
              <w:rPr>
                <w:rFonts w:ascii="Times New Roman" w:eastAsia="Times New Roman" w:hAnsi="Times New Roman" w:cs="Times New Roman"/>
                <w:sz w:val="28"/>
                <w:szCs w:val="28"/>
              </w:rPr>
              <w:t>льская конференция</w:t>
            </w:r>
            <w:r w:rsidR="00441FE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 здоровье — </w:t>
            </w:r>
            <w:r w:rsidR="000B2B1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всерьез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D95A01" w:rsidRDefault="00993D4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BF7F13">
        <w:trPr>
          <w:trHeight w:val="1279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62427E" w:rsidP="0062427E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62427E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49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</w:t>
            </w:r>
            <w:r w:rsidR="009D7598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C9713B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C9713B" w:rsidRPr="00E975F4" w:rsidRDefault="00E975F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Сафаровская СОШ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C9713B" w:rsidRPr="00E975F4" w:rsidRDefault="00E975F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Тлякеевская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A45B5E" w:rsidRPr="00C13E31" w:rsidRDefault="00C9713B" w:rsidP="00AB500A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E975F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МБОУ </w:t>
            </w:r>
            <w:r w:rsidR="00E975F4" w:rsidRPr="00C13E31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bCs/>
                <w:sz w:val="28"/>
                <w:szCs w:val="28"/>
              </w:rPr>
              <w:t>Поисевская СОШ</w:t>
            </w:r>
            <w:r w:rsidR="00E975F4" w:rsidRPr="00C13E31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F86542" w:rsidRPr="00E01067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B0221E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F8654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441F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с учащимися 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 профилактика нарушенных </w:t>
            </w:r>
            <w:r w:rsidR="00441FE7">
              <w:rPr>
                <w:rFonts w:ascii="Times New Roman" w:hAnsi="Times New Roman" w:cs="Times New Roman"/>
                <w:sz w:val="28"/>
                <w:szCs w:val="28"/>
              </w:rPr>
              <w:t>форм поведения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F86542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B0221E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6E608D" w:rsidRDefault="00993D44" w:rsidP="00F8654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 образовательных учреждений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B0221E" w:rsidRPr="00D95A01">
              <w:rPr>
                <w:rFonts w:ascii="Times New Roman" w:hAnsi="Times New Roman" w:cs="Times New Roman"/>
                <w:sz w:val="28"/>
                <w:szCs w:val="28"/>
              </w:rPr>
              <w:t>Взаимодействие с гиперактивным ребенком: методы и приемы психолого-педагогической помощ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F86542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D95A01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782F" w:rsidRPr="00532764" w:rsidRDefault="0019782F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993D44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BF7F13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 Руководитель   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C1404">
        <w:rPr>
          <w:rFonts w:ascii="Times New Roman" w:hAnsi="Times New Roman" w:cs="Times New Roman"/>
          <w:sz w:val="28"/>
          <w:szCs w:val="28"/>
        </w:rPr>
        <w:t>Л.Х. Шайхетдинова</w:t>
      </w:r>
      <w:r w:rsidR="007921C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93D44" w:rsidRPr="00546DFA" w:rsidRDefault="00993D44" w:rsidP="00D95A01">
      <w:pPr>
        <w:pStyle w:val="a3"/>
        <w:jc w:val="right"/>
        <w:rPr>
          <w:rFonts w:ascii="Times New Roman" w:hAnsi="Times New Roman" w:cs="Times New Roman"/>
          <w:sz w:val="32"/>
          <w:szCs w:val="28"/>
        </w:rPr>
      </w:pPr>
      <w:r w:rsidRPr="00546DFA">
        <w:rPr>
          <w:rFonts w:ascii="Times New Roman" w:hAnsi="Times New Roman" w:cs="Times New Roman"/>
          <w:sz w:val="28"/>
          <w:szCs w:val="28"/>
        </w:rPr>
        <w:lastRenderedPageBreak/>
        <w:t>Утверждаю</w:t>
      </w:r>
      <w:r w:rsidRPr="00546DFA">
        <w:rPr>
          <w:rFonts w:ascii="Times New Roman" w:hAnsi="Times New Roman" w:cs="Times New Roman"/>
          <w:sz w:val="32"/>
          <w:szCs w:val="28"/>
        </w:rPr>
        <w:t>:</w:t>
      </w:r>
    </w:p>
    <w:p w:rsidR="00993D44" w:rsidRPr="00BC1404" w:rsidRDefault="009055A9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BC1404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BC1404">
        <w:rPr>
          <w:rFonts w:ascii="Times New Roman" w:hAnsi="Times New Roman" w:cs="Times New Roman"/>
          <w:sz w:val="28"/>
          <w:szCs w:val="28"/>
        </w:rPr>
        <w:t>”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ab/>
      </w:r>
      <w:r w:rsidRPr="00D95A01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D95A01" w:rsidRDefault="00993D44" w:rsidP="00D95A0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95A01">
        <w:rPr>
          <w:rFonts w:ascii="Times New Roman" w:hAnsi="Times New Roman" w:cs="Times New Roman"/>
          <w:sz w:val="28"/>
          <w:szCs w:val="28"/>
        </w:rPr>
        <w:t>____________</w:t>
      </w:r>
      <w:r w:rsidRPr="00D95A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5A01">
        <w:rPr>
          <w:rFonts w:ascii="Times New Roman" w:hAnsi="Times New Roman" w:cs="Times New Roman"/>
          <w:sz w:val="28"/>
          <w:szCs w:val="28"/>
        </w:rPr>
        <w:t>И.Р.</w:t>
      </w:r>
      <w:r w:rsidR="00381012" w:rsidRPr="00D95A01">
        <w:rPr>
          <w:rFonts w:ascii="Times New Roman" w:hAnsi="Times New Roman" w:cs="Times New Roman"/>
          <w:sz w:val="28"/>
          <w:szCs w:val="28"/>
        </w:rPr>
        <w:t xml:space="preserve"> </w:t>
      </w:r>
      <w:r w:rsidRPr="00D95A01">
        <w:rPr>
          <w:rFonts w:ascii="Times New Roman" w:hAnsi="Times New Roman" w:cs="Times New Roman"/>
          <w:sz w:val="28"/>
          <w:szCs w:val="28"/>
        </w:rPr>
        <w:t>Вахитов</w:t>
      </w:r>
    </w:p>
    <w:p w:rsidR="00381012" w:rsidRDefault="00381012" w:rsidP="00993D4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 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 центра «Ихлас»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Актанышского муниципального района</w:t>
      </w:r>
    </w:p>
    <w:p w:rsidR="00993D44" w:rsidRDefault="0062427E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ноябрь 2018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632"/>
        <w:gridCol w:w="2693"/>
        <w:gridCol w:w="702"/>
      </w:tblGrid>
      <w:tr w:rsidR="00993D44" w:rsidRPr="00532764" w:rsidTr="00881168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BF7F13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AC4C85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536CE0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7324C7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7847C2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Подбор  материалов </w:t>
            </w:r>
            <w:r w:rsidR="00993D44"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для коррекционных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</w:t>
            </w:r>
            <w:r w:rsidR="00B0221E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д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инова </w:t>
            </w:r>
            <w:r w:rsidR="00993D44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62427E" w:rsidRPr="00D95A01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D95A01" w:rsidRDefault="007324C7" w:rsidP="0079128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B0221E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Заботливому родителю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D95A01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Шайхетдинова </w:t>
            </w:r>
            <w:r w:rsidR="00993D44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8B7E86" w:rsidRPr="00D95A01" w:rsidRDefault="008B7E86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E975F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993D44" w:rsidRPr="00D95A01">
              <w:rPr>
                <w:rFonts w:ascii="Times New Roman" w:hAnsi="Times New Roman" w:cs="Times New Roman"/>
                <w:sz w:val="28"/>
                <w:szCs w:val="28"/>
              </w:rPr>
              <w:t>Психологическая готовность к</w:t>
            </w:r>
            <w:r w:rsidR="00E90C5B"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 ГИА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993D44" w:rsidRDefault="007324C7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BC1404" w:rsidRDefault="00BC1404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Default="00BF7F13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Pr="00D95A01" w:rsidRDefault="00BF7F13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lastRenderedPageBreak/>
              <w:t>МЕРОПРИЯТИЯ С  РАЗЛИЧНЫМИ УЧАСТНИКАМИ ОБРАЗОВАТЕЛЬНОГО ПРОЦЕССА</w:t>
            </w:r>
          </w:p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79128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005" w:rsidRPr="00D95A01" w:rsidRDefault="00993D44" w:rsidP="00D95A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Групповые коррекционно-развивающие занятия. </w:t>
            </w:r>
          </w:p>
          <w:p w:rsidR="00993D44" w:rsidRPr="00E975F4" w:rsidRDefault="002859AD" w:rsidP="00F90D0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тренингов с обучающ</w:t>
            </w:r>
            <w:r w:rsidR="00993D44" w:rsidRPr="00D95A01">
              <w:rPr>
                <w:rFonts w:ascii="Times New Roman" w:hAnsi="Times New Roman" w:cs="Times New Roman"/>
                <w:sz w:val="28"/>
                <w:szCs w:val="28"/>
              </w:rPr>
              <w:t>имися 9</w:t>
            </w:r>
            <w:r w:rsidR="00966A6F"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- 11-х классов 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программам: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Сталкер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Все, что тебя касается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Волна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993D44" w:rsidRPr="00D95A01" w:rsidRDefault="007324C7" w:rsidP="00BF7F13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  <w:r w:rsidR="0062427E"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128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F90D0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и групповые коррекционно-развивающие </w:t>
            </w:r>
            <w:r w:rsidR="00F90D08">
              <w:rPr>
                <w:rFonts w:ascii="Times New Roman" w:hAnsi="Times New Roman" w:cs="Times New Roman"/>
                <w:sz w:val="28"/>
                <w:szCs w:val="28"/>
              </w:rPr>
              <w:t>занятия в сенсорной комнате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D95A01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128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95A01" w:rsidRDefault="00993D44" w:rsidP="00A45B5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Индивидуальное и групповое консультирование </w:t>
            </w:r>
            <w:r w:rsidRPr="00D95A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</w:t>
            </w:r>
            <w:r w:rsidR="00560F94" w:rsidRPr="00D95A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 w:rsidR="009D7598" w:rsidRPr="00D95A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ающихся, </w:t>
            </w:r>
            <w:r w:rsidR="00A45B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педагогов и родителей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D95A01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128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D95A0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5A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Круглый стол с родителями </w:t>
            </w:r>
            <w:r w:rsidR="00E975F4" w:rsidRPr="00E975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“</w:t>
            </w:r>
            <w:r w:rsidR="00560F94" w:rsidRPr="00D95A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Как помочь ребенку стать успешным</w:t>
            </w:r>
            <w:r w:rsidR="00E975F4" w:rsidRPr="00E975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205F5D" w:rsidRPr="00D95A01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             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128C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62427E" w:rsidP="00881168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881168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D7598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десанты</w:t>
            </w:r>
            <w:r w:rsidR="00C9713B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C9713B" w:rsidRPr="00E975F4" w:rsidRDefault="00E975F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C17D9E">
              <w:rPr>
                <w:rFonts w:ascii="Times New Roman" w:hAnsi="Times New Roman" w:cs="Times New Roman"/>
                <w:bCs/>
                <w:sz w:val="28"/>
                <w:szCs w:val="28"/>
              </w:rPr>
              <w:t>Старок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урмашевская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C9713B" w:rsidRPr="00E975F4" w:rsidRDefault="00E975F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Байсаровская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993D44" w:rsidRPr="00BF7F13" w:rsidRDefault="00E975F4" w:rsidP="00D95A01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19782F">
              <w:rPr>
                <w:rFonts w:ascii="Times New Roman" w:hAnsi="Times New Roman" w:cs="Times New Roman"/>
                <w:bCs/>
                <w:sz w:val="28"/>
                <w:szCs w:val="28"/>
              </w:rPr>
              <w:t>Такталачукская ООШ</w:t>
            </w:r>
            <w:r w:rsidR="0019782F" w:rsidRPr="00C13E3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C13E31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D95A0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D95A01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C4C85" w:rsidRPr="00384D5D" w:rsidRDefault="0062427E" w:rsidP="0019782F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5A01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                                Хазиева 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D95A01" w:rsidRDefault="00993D44" w:rsidP="00D95A0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128C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AC4C8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19782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 профилактика </w:t>
            </w:r>
            <w:r w:rsidR="0019782F">
              <w:rPr>
                <w:rFonts w:ascii="Times New Roman" w:hAnsi="Times New Roman" w:cs="Times New Roman"/>
                <w:sz w:val="28"/>
                <w:szCs w:val="28"/>
              </w:rPr>
              <w:t>нарушенных форм 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Pr="007324C7" w:rsidRDefault="0062427E" w:rsidP="007324C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24C7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993D44" w:rsidRPr="00BC1404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24C7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79128C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2B000C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2B00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Тренинг  для  педагогов образовательных учреждений</w:t>
            </w:r>
            <w:r w:rsidR="00560F94"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975F4" w:rsidRPr="00E975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“</w:t>
            </w:r>
            <w:r w:rsidR="00560F94" w:rsidRPr="002B000C">
              <w:rPr>
                <w:rFonts w:ascii="Times New Roman" w:hAnsi="Times New Roman" w:cs="Times New Roman"/>
                <w:sz w:val="28"/>
                <w:szCs w:val="28"/>
              </w:rPr>
              <w:t>Как быть уверенным педагогом</w:t>
            </w:r>
            <w:r w:rsidR="00E975F4" w:rsidRPr="00E975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27E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24C7" w:rsidRPr="007324C7" w:rsidRDefault="007324C7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2B000C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782F" w:rsidRPr="00532764" w:rsidRDefault="0019782F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993D44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BF7F13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Руководитель    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1404">
        <w:rPr>
          <w:rFonts w:ascii="Times New Roman" w:hAnsi="Times New Roman" w:cs="Times New Roman"/>
          <w:sz w:val="28"/>
          <w:szCs w:val="28"/>
        </w:rPr>
        <w:t>Л.Х. Шайхетдинова</w:t>
      </w:r>
      <w:r w:rsidR="00797D8F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993D44" w:rsidRPr="002B000C" w:rsidRDefault="00993D44" w:rsidP="002B000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46DFA">
        <w:rPr>
          <w:rFonts w:ascii="Times New Roman" w:hAnsi="Times New Roman" w:cs="Times New Roman"/>
          <w:sz w:val="28"/>
          <w:szCs w:val="28"/>
        </w:rPr>
        <w:lastRenderedPageBreak/>
        <w:t>Утверждаю</w:t>
      </w:r>
      <w:r w:rsidRPr="00546DFA">
        <w:rPr>
          <w:rFonts w:ascii="Times New Roman" w:hAnsi="Times New Roman" w:cs="Times New Roman"/>
          <w:sz w:val="32"/>
          <w:szCs w:val="28"/>
        </w:rPr>
        <w:t>:</w:t>
      </w:r>
    </w:p>
    <w:p w:rsidR="00993D44" w:rsidRPr="002B000C" w:rsidRDefault="0019782F" w:rsidP="002B000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</w:t>
      </w:r>
      <w:r w:rsidR="009055A9">
        <w:rPr>
          <w:rFonts w:ascii="Times New Roman" w:hAnsi="Times New Roman" w:cs="Times New Roman"/>
          <w:sz w:val="28"/>
          <w:szCs w:val="28"/>
        </w:rPr>
        <w:t xml:space="preserve">МКУ </w:t>
      </w:r>
      <w:r w:rsidR="009055A9" w:rsidRPr="00BC1404">
        <w:rPr>
          <w:rFonts w:ascii="Times New Roman" w:hAnsi="Times New Roman" w:cs="Times New Roman"/>
          <w:sz w:val="28"/>
          <w:szCs w:val="28"/>
        </w:rPr>
        <w:t>“</w:t>
      </w:r>
      <w:r w:rsidR="009055A9"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="009055A9" w:rsidRPr="00BC1404">
        <w:rPr>
          <w:rFonts w:ascii="Times New Roman" w:hAnsi="Times New Roman" w:cs="Times New Roman"/>
          <w:sz w:val="28"/>
          <w:szCs w:val="28"/>
        </w:rPr>
        <w:t>”</w:t>
      </w:r>
      <w:r w:rsidR="00993D44" w:rsidRPr="002B00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2B000C" w:rsidRDefault="00993D44" w:rsidP="002B000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2B000C">
        <w:rPr>
          <w:rFonts w:ascii="Times New Roman" w:hAnsi="Times New Roman" w:cs="Times New Roman"/>
          <w:sz w:val="28"/>
          <w:szCs w:val="28"/>
        </w:rPr>
        <w:tab/>
      </w:r>
      <w:r w:rsidRPr="002B000C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2B000C" w:rsidRDefault="00993D44" w:rsidP="002B000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2B000C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2B000C" w:rsidRDefault="00993D44" w:rsidP="002B000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2B000C">
        <w:rPr>
          <w:rFonts w:ascii="Times New Roman" w:hAnsi="Times New Roman" w:cs="Times New Roman"/>
          <w:b/>
          <w:sz w:val="28"/>
          <w:szCs w:val="28"/>
        </w:rPr>
        <w:tab/>
        <w:t xml:space="preserve">____________ </w:t>
      </w:r>
      <w:r w:rsidRPr="002B000C">
        <w:rPr>
          <w:rFonts w:ascii="Times New Roman" w:hAnsi="Times New Roman" w:cs="Times New Roman"/>
          <w:sz w:val="28"/>
          <w:szCs w:val="28"/>
        </w:rPr>
        <w:t>И.Р.</w:t>
      </w:r>
      <w:r w:rsidR="00381012" w:rsidRPr="002B000C">
        <w:rPr>
          <w:rFonts w:ascii="Times New Roman" w:hAnsi="Times New Roman" w:cs="Times New Roman"/>
          <w:sz w:val="28"/>
          <w:szCs w:val="28"/>
        </w:rPr>
        <w:t xml:space="preserve"> </w:t>
      </w:r>
      <w:r w:rsidRPr="002B000C">
        <w:rPr>
          <w:rFonts w:ascii="Times New Roman" w:hAnsi="Times New Roman" w:cs="Times New Roman"/>
          <w:sz w:val="28"/>
          <w:szCs w:val="28"/>
        </w:rPr>
        <w:t>Вахитов</w:t>
      </w:r>
    </w:p>
    <w:p w:rsidR="00381012" w:rsidRPr="00381012" w:rsidRDefault="00381012" w:rsidP="00993D4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 xml:space="preserve">План работы психолого-педагогического </w:t>
      </w:r>
      <w:proofErr w:type="gramStart"/>
      <w:r w:rsidRPr="008F4139">
        <w:rPr>
          <w:rFonts w:ascii="Times New Roman" w:hAnsi="Times New Roman" w:cs="Times New Roman"/>
          <w:b/>
          <w:sz w:val="28"/>
          <w:szCs w:val="28"/>
        </w:rPr>
        <w:t>медико</w:t>
      </w:r>
      <w:r w:rsidR="00A45B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A45B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</w:t>
      </w:r>
      <w:proofErr w:type="gramEnd"/>
      <w:r w:rsidRPr="008F4139">
        <w:rPr>
          <w:rFonts w:ascii="Times New Roman" w:hAnsi="Times New Roman" w:cs="Times New Roman"/>
          <w:b/>
          <w:sz w:val="28"/>
          <w:szCs w:val="28"/>
        </w:rPr>
        <w:t xml:space="preserve"> центра «Ихлас»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 муниципального района</w:t>
      </w:r>
    </w:p>
    <w:p w:rsidR="00993D44" w:rsidRDefault="0062427E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декабрь 2018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632"/>
        <w:gridCol w:w="2693"/>
        <w:gridCol w:w="702"/>
      </w:tblGrid>
      <w:tr w:rsidR="00993D44" w:rsidRPr="00532764" w:rsidTr="002B000C">
        <w:trPr>
          <w:trHeight w:val="100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AC4C85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2B000C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7A58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размещение материалов о деятельности ППМС центра на сайтах отдела образования и </w:t>
            </w:r>
            <w:r w:rsidR="007A5800">
              <w:rPr>
                <w:rFonts w:ascii="Times New Roman" w:hAnsi="Times New Roman" w:cs="Times New Roman"/>
                <w:sz w:val="28"/>
                <w:szCs w:val="28"/>
              </w:rPr>
              <w:t>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7324C7" w:rsidP="007921C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2B000C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441FE7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проведению коррекционно-развивающих занятий, консультаций, диагностической работы, консилиумов, выступлениям. Оснащение рабочего процесса методическими и дидактически</w:t>
            </w:r>
            <w:r w:rsidR="007A58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 материалами. Изучение новых методических </w:t>
            </w:r>
            <w:r w:rsidR="00441FE7">
              <w:rPr>
                <w:rFonts w:ascii="Times New Roman" w:eastAsia="Times New Roman" w:hAnsi="Times New Roman" w:cs="Times New Roman"/>
                <w:sz w:val="28"/>
                <w:szCs w:val="28"/>
              </w:rPr>
              <w:t>пособий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7324C7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67582D">
        <w:trPr>
          <w:trHeight w:val="102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2B00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4F3" w:rsidRPr="002B000C" w:rsidRDefault="007324C7" w:rsidP="001D1B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2B000C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620AB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7A58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bCs/>
                <w:sz w:val="28"/>
                <w:szCs w:val="28"/>
              </w:rPr>
              <w:t>Делать или не делать?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  <w:r w:rsidR="00560F94"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и их распространение в</w:t>
            </w:r>
            <w:r w:rsidR="007A58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образовательных учреждениях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Default="0062427E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Шайхетдинова </w:t>
            </w:r>
            <w:r w:rsidR="00993D44"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8F4139" w:rsidRDefault="007A5800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8F4139" w:rsidRDefault="008F4139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F0774" w:rsidRDefault="008F0774" w:rsidP="001D1B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Default="00BF7F13" w:rsidP="001D1B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384D5D" w:rsidRPr="002B000C" w:rsidRDefault="00384D5D" w:rsidP="001D1B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2B000C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8F413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1D1B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="00E975F4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  <w:r w:rsidR="009D7598" w:rsidRPr="002B00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Ситуация успеха участников образовательного </w:t>
            </w:r>
            <w:r w:rsidR="001D1BF5">
              <w:rPr>
                <w:rFonts w:ascii="Times New Roman" w:eastAsia="Times New Roman" w:hAnsi="Times New Roman" w:cs="Times New Roman"/>
                <w:sz w:val="28"/>
                <w:szCs w:val="28"/>
              </w:rPr>
              <w:t>процесса</w:t>
            </w:r>
            <w:r w:rsidR="00E975F4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27E" w:rsidRDefault="0062427E" w:rsidP="008F4139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2B000C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D17DA" w:rsidRPr="002B000C" w:rsidRDefault="0062427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993D44" w:rsidRPr="00532764" w:rsidRDefault="00993D44" w:rsidP="002B000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2B000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0B2B1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Углубленное психологическое обследование детей по запросу </w:t>
            </w:r>
            <w:r w:rsidR="000B2B1A">
              <w:rPr>
                <w:rFonts w:ascii="Times New Roman" w:hAnsi="Times New Roman" w:cs="Times New Roman"/>
                <w:sz w:val="28"/>
                <w:szCs w:val="28"/>
              </w:rPr>
              <w:t>ПМПК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2B000C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2B00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и групповые консультации педагогов по вопросам взаимодействия с </w:t>
            </w:r>
            <w:proofErr w:type="gramStart"/>
            <w:r w:rsidR="004353D5" w:rsidRPr="002B000C">
              <w:rPr>
                <w:rFonts w:ascii="Times New Roman" w:hAnsi="Times New Roman" w:cs="Times New Roman"/>
                <w:sz w:val="28"/>
                <w:szCs w:val="28"/>
              </w:rPr>
              <w:t>обучающи</w:t>
            </w:r>
            <w:r w:rsidR="004353D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4353D5" w:rsidRPr="002B000C">
              <w:rPr>
                <w:rFonts w:ascii="Times New Roman" w:hAnsi="Times New Roman" w:cs="Times New Roman"/>
                <w:sz w:val="28"/>
                <w:szCs w:val="28"/>
              </w:rPr>
              <w:t>ися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2B000C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2B000C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0B2B1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Тренинги по программе профилактики нарушен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ных форм адаптации  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0B2B1A">
              <w:rPr>
                <w:rFonts w:ascii="Times New Roman" w:hAnsi="Times New Roman" w:cs="Times New Roman"/>
                <w:sz w:val="28"/>
                <w:szCs w:val="28"/>
              </w:rPr>
              <w:t>Корабль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E90C5B"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2B000C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Шайхетдинова </w:t>
            </w:r>
            <w:r w:rsidR="00993D44" w:rsidRPr="002B000C">
              <w:rPr>
                <w:rFonts w:ascii="Times New Roman" w:hAnsi="Times New Roman" w:cs="Times New Roman"/>
                <w:sz w:val="28"/>
                <w:szCs w:val="28"/>
              </w:rPr>
              <w:t>Л.Х.</w:t>
            </w:r>
          </w:p>
          <w:p w:rsidR="00894018" w:rsidRPr="002B000C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2B00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>Псих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олого-педагогический консилиум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D14FC1" w:rsidRPr="002B00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Учебное и межличностное взаимодействие педагогов и учащихся: конфликты, проблемы и пути их решения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2B000C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7582D">
        <w:trPr>
          <w:trHeight w:val="61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384D5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Углубленная диагностика учащихся, испытывающих трудности  в обучении, по диагностическому комплекту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384D5D">
              <w:rPr>
                <w:rFonts w:ascii="Times New Roman" w:hAnsi="Times New Roman" w:cs="Times New Roman"/>
                <w:sz w:val="28"/>
                <w:szCs w:val="28"/>
              </w:rPr>
              <w:t>Семаго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7921C1" w:rsidP="002B000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67582D" w:rsidRPr="002B000C" w:rsidRDefault="0067582D" w:rsidP="006758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2B000C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еминар-практикум для родителей </w:t>
            </w:r>
            <w:r w:rsidR="00E975F4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  <w:r w:rsidR="00D14FC1" w:rsidRPr="002B000C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Понимаем ли мы друг друга</w:t>
            </w:r>
            <w:r w:rsidR="00E975F4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FC1" w:rsidRPr="002B000C" w:rsidRDefault="00D14FC1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67582D" w:rsidRPr="001D1BF5" w:rsidRDefault="008B7E86" w:rsidP="001D1B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894018" w:rsidP="0089401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89401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19782F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десанты:</w:t>
            </w:r>
          </w:p>
          <w:p w:rsidR="00C9713B" w:rsidRPr="00E975F4" w:rsidRDefault="00E975F4" w:rsidP="002B000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A376C0">
              <w:rPr>
                <w:rFonts w:ascii="Times New Roman" w:hAnsi="Times New Roman" w:cs="Times New Roman"/>
                <w:bCs/>
                <w:sz w:val="28"/>
                <w:szCs w:val="28"/>
              </w:rPr>
              <w:t>Староа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ймановская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C9713B" w:rsidRPr="00E975F4" w:rsidRDefault="00E975F4" w:rsidP="002B000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A376C0">
              <w:rPr>
                <w:rFonts w:ascii="Times New Roman" w:hAnsi="Times New Roman" w:cs="Times New Roman"/>
                <w:bCs/>
                <w:sz w:val="28"/>
                <w:szCs w:val="28"/>
              </w:rPr>
              <w:t>Верхнея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хшеевская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993D44" w:rsidRPr="002B000C" w:rsidRDefault="00E975F4" w:rsidP="002B000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4353D5">
              <w:rPr>
                <w:rFonts w:ascii="Times New Roman" w:hAnsi="Times New Roman" w:cs="Times New Roman"/>
                <w:bCs/>
                <w:sz w:val="28"/>
                <w:szCs w:val="28"/>
              </w:rPr>
              <w:t>МБОУ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384D5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Менняровская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ООШ</w:t>
            </w:r>
            <w:r w:rsidRPr="00C13E31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2B000C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  <w:p w:rsidR="00BF7F13" w:rsidRPr="00BC1404" w:rsidRDefault="00BF7F13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2B000C" w:rsidRDefault="00993D44" w:rsidP="00205F5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с учащимися </w:t>
            </w: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 профилактика нарушенных форм </w:t>
            </w:r>
            <w:r w:rsidR="00205F5D">
              <w:rPr>
                <w:rFonts w:ascii="Times New Roman" w:hAnsi="Times New Roman" w:cs="Times New Roman"/>
                <w:sz w:val="28"/>
                <w:szCs w:val="28"/>
              </w:rPr>
              <w:t>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2B000C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2B000C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6E608D" w:rsidRDefault="00993D44" w:rsidP="00993D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2B000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Семинар-тренинг </w:t>
            </w: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Pr="002B000C">
              <w:rPr>
                <w:rFonts w:ascii="Times New Roman" w:hAnsi="Times New Roman" w:cs="Times New Roman"/>
                <w:sz w:val="28"/>
                <w:szCs w:val="28"/>
              </w:rPr>
              <w:t xml:space="preserve">  педаго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гов образовательных учреждений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F81262" w:rsidRPr="002B000C">
              <w:rPr>
                <w:rFonts w:ascii="Times New Roman" w:hAnsi="Times New Roman" w:cs="Times New Roman"/>
                <w:sz w:val="28"/>
                <w:szCs w:val="28"/>
              </w:rPr>
              <w:t>Синдром профессионального выгорания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1C1" w:rsidRDefault="007921C1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894018" w:rsidRPr="002B000C" w:rsidRDefault="00894018" w:rsidP="002B000C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993D44" w:rsidRPr="002B000C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00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1404" w:rsidRDefault="00BC1404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782F" w:rsidRPr="00532764" w:rsidRDefault="0019782F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993D44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Руководитель: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7921C1" w:rsidRPr="007921C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97D8F">
        <w:rPr>
          <w:rFonts w:ascii="Times New Roman" w:hAnsi="Times New Roman" w:cs="Times New Roman"/>
          <w:bCs/>
          <w:sz w:val="28"/>
          <w:szCs w:val="28"/>
        </w:rPr>
        <w:t xml:space="preserve">               </w:t>
      </w:r>
      <w:r w:rsidR="00BC1404">
        <w:rPr>
          <w:rFonts w:ascii="Times New Roman" w:hAnsi="Times New Roman" w:cs="Times New Roman"/>
          <w:bCs/>
          <w:sz w:val="28"/>
          <w:szCs w:val="28"/>
        </w:rPr>
        <w:t>Л.Х. Шайхетдинова</w:t>
      </w:r>
    </w:p>
    <w:p w:rsidR="00993D44" w:rsidRDefault="00993D44" w:rsidP="00993D44">
      <w:pPr>
        <w:tabs>
          <w:tab w:val="left" w:pos="9555"/>
          <w:tab w:val="left" w:pos="9630"/>
          <w:tab w:val="left" w:pos="9690"/>
          <w:tab w:val="right" w:pos="149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                            </w:t>
      </w:r>
      <w:r w:rsidRPr="00546DFA">
        <w:rPr>
          <w:sz w:val="24"/>
        </w:rPr>
        <w:t xml:space="preserve">  </w:t>
      </w:r>
      <w:r w:rsidRPr="00546DFA">
        <w:rPr>
          <w:rFonts w:ascii="Times New Roman" w:hAnsi="Times New Roman" w:cs="Times New Roman"/>
          <w:sz w:val="28"/>
          <w:szCs w:val="28"/>
        </w:rPr>
        <w:t>Утверждаю</w:t>
      </w:r>
      <w:r w:rsidRPr="004614F5">
        <w:rPr>
          <w:rFonts w:ascii="Times New Roman" w:hAnsi="Times New Roman" w:cs="Times New Roman"/>
          <w:sz w:val="28"/>
          <w:szCs w:val="28"/>
        </w:rPr>
        <w:t>:</w:t>
      </w:r>
    </w:p>
    <w:p w:rsidR="00993D44" w:rsidRPr="004614F5" w:rsidRDefault="009055A9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B51031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B51031">
        <w:rPr>
          <w:rFonts w:ascii="Times New Roman" w:hAnsi="Times New Roman" w:cs="Times New Roman"/>
          <w:sz w:val="28"/>
          <w:szCs w:val="28"/>
        </w:rPr>
        <w:t>”</w:t>
      </w:r>
      <w:r w:rsidR="00993D44" w:rsidRPr="004614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sz w:val="28"/>
          <w:szCs w:val="28"/>
        </w:rPr>
        <w:tab/>
      </w:r>
      <w:r w:rsidRPr="004614F5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b/>
          <w:sz w:val="28"/>
          <w:szCs w:val="28"/>
        </w:rPr>
        <w:tab/>
        <w:t xml:space="preserve">____________ </w:t>
      </w:r>
      <w:r w:rsidRPr="004614F5">
        <w:rPr>
          <w:rFonts w:ascii="Times New Roman" w:hAnsi="Times New Roman" w:cs="Times New Roman"/>
          <w:sz w:val="28"/>
          <w:szCs w:val="28"/>
        </w:rPr>
        <w:t>И.Р.</w:t>
      </w:r>
      <w:r w:rsidR="00381012" w:rsidRPr="004614F5">
        <w:rPr>
          <w:rFonts w:ascii="Times New Roman" w:hAnsi="Times New Roman" w:cs="Times New Roman"/>
          <w:sz w:val="28"/>
          <w:szCs w:val="28"/>
        </w:rPr>
        <w:t xml:space="preserve"> </w:t>
      </w:r>
      <w:r w:rsidRPr="004614F5">
        <w:rPr>
          <w:rFonts w:ascii="Times New Roman" w:hAnsi="Times New Roman" w:cs="Times New Roman"/>
          <w:sz w:val="28"/>
          <w:szCs w:val="28"/>
        </w:rPr>
        <w:t>Вахитов</w:t>
      </w:r>
    </w:p>
    <w:p w:rsidR="00381012" w:rsidRDefault="00381012" w:rsidP="00993D4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 xml:space="preserve">План работы психолого-педагогического </w:t>
      </w:r>
      <w:proofErr w:type="gramStart"/>
      <w:r w:rsidRPr="008F4139">
        <w:rPr>
          <w:rFonts w:ascii="Times New Roman" w:hAnsi="Times New Roman" w:cs="Times New Roman"/>
          <w:b/>
          <w:sz w:val="28"/>
          <w:szCs w:val="28"/>
        </w:rPr>
        <w:t>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</w:t>
      </w:r>
      <w:proofErr w:type="gramEnd"/>
      <w:r w:rsidRPr="008F4139">
        <w:rPr>
          <w:rFonts w:ascii="Times New Roman" w:hAnsi="Times New Roman" w:cs="Times New Roman"/>
          <w:b/>
          <w:sz w:val="28"/>
          <w:szCs w:val="28"/>
        </w:rPr>
        <w:t xml:space="preserve"> центра «Ихлас»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 муниципального района</w:t>
      </w:r>
    </w:p>
    <w:p w:rsidR="00993D44" w:rsidRDefault="00894018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январь 2019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6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204"/>
        <w:gridCol w:w="2836"/>
        <w:gridCol w:w="776"/>
      </w:tblGrid>
      <w:tr w:rsidR="00993D44" w:rsidRPr="00532764" w:rsidTr="00BF7F13">
        <w:trPr>
          <w:trHeight w:val="84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4614F5" w:rsidP="004614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Примеч.</w:t>
            </w:r>
          </w:p>
        </w:tc>
      </w:tr>
      <w:tr w:rsidR="00993D44" w:rsidRPr="00532764" w:rsidTr="00993D44">
        <w:tc>
          <w:tcPr>
            <w:tcW w:w="1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AC4C85" w:rsidRDefault="00993D44" w:rsidP="00BF7F13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C4C85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7324C7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CB52CE" w:rsidP="00FA04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распространение м</w:t>
            </w:r>
            <w:r w:rsidR="00993D44"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>етодических рекомендаций для  классных руководителей образовательных организаций</w:t>
            </w:r>
            <w:r w:rsid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стратегии работы с детьми </w:t>
            </w:r>
            <w:r w:rsidR="00E975F4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  <w:r w:rsidR="00FA040E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Группы риска</w:t>
            </w:r>
            <w:r w:rsidR="00FA040E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975F4" w:rsidRPr="00E975F4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</w:t>
            </w:r>
            <w:r w:rsidR="00993D44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Л.Х.</w:t>
            </w:r>
          </w:p>
          <w:p w:rsidR="00894018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894018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профессиональных конкурсах</w:t>
            </w:r>
            <w:r w:rsidR="001978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различных уровней</w:t>
            </w:r>
          </w:p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BF7F13">
        <w:trPr>
          <w:trHeight w:val="100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139" w:rsidRDefault="007324C7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8F4139" w:rsidRDefault="008F4139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1E66D2" w:rsidRDefault="001E66D2" w:rsidP="0025432A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221D9" w:rsidRPr="004614F5" w:rsidRDefault="006221D9" w:rsidP="0025432A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методических рекомендаций, памяток, буклетов, информационных материалов на электронных и бумажных носителях в помощь 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педагогам и родителям по теме 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CB52CE" w:rsidRPr="004614F5">
              <w:rPr>
                <w:rFonts w:ascii="Times New Roman" w:hAnsi="Times New Roman" w:cs="Times New Roman"/>
                <w:sz w:val="28"/>
                <w:szCs w:val="28"/>
              </w:rPr>
              <w:t>Безопасность детей в сети Интернет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 и их распространение в образовательных учреждениях.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4614F5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</w:t>
            </w:r>
            <w:r w:rsidR="00993D44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Л.Х.</w:t>
            </w:r>
          </w:p>
          <w:p w:rsidR="004614F5" w:rsidRPr="004614F5" w:rsidRDefault="004614F5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lastRenderedPageBreak/>
              <w:t>МЕРОПРИЯТИЯ С  РАЗЛИЧНЫМИ УЧАСТНИКАМИ ОБРАЗОВАТЕЛЬНОГО ПРОЦЕССА</w:t>
            </w:r>
          </w:p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FA04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степени удовлетворённости работой в </w:t>
            </w:r>
            <w:r w:rsidR="00FA040E">
              <w:rPr>
                <w:rFonts w:ascii="Times New Roman" w:hAnsi="Times New Roman" w:cs="Times New Roman"/>
                <w:sz w:val="28"/>
                <w:szCs w:val="28"/>
              </w:rPr>
              <w:t>педагогическом коллективе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584" w:rsidRPr="00E975F4" w:rsidRDefault="00993D44" w:rsidP="002B458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Групповые коррекционно-развивающие занятия. Проведение тренингов с </w:t>
            </w:r>
            <w:proofErr w:type="gramStart"/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 по программам: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Сталкер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Все, что тебя касается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Волна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Корабль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19782F" w:rsidRPr="00BC1404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енинг  для педагогов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55087D" w:rsidRPr="004614F5">
              <w:rPr>
                <w:rFonts w:ascii="Times New Roman" w:hAnsi="Times New Roman" w:cs="Times New Roman"/>
                <w:sz w:val="28"/>
                <w:szCs w:val="28"/>
              </w:rPr>
              <w:t>Воспитание толе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рантности начинается с педагога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55087D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Круглый стол  для педагогов «</w:t>
            </w:r>
            <w:r w:rsidR="00B746E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Как завоевать, </w:t>
            </w:r>
            <w:r w:rsidRPr="004614F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 сохранить доверие ребенка»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FA04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Индивидуальное и групповое консультирование </w:t>
            </w:r>
            <w:r w:rsidRPr="004614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</w:t>
            </w:r>
            <w:r w:rsidR="00FA04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педагогов и родителей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93239F" w:rsidRDefault="00894018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                                Хазиева Г.Н.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Психолого-педагогическая поддержка вы</w:t>
            </w:r>
            <w:r w:rsidR="00E90C5B" w:rsidRPr="004614F5">
              <w:rPr>
                <w:rFonts w:ascii="Times New Roman" w:hAnsi="Times New Roman" w:cs="Times New Roman"/>
                <w:sz w:val="28"/>
                <w:szCs w:val="28"/>
              </w:rPr>
              <w:t>пускников в период подготовки к ГИА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</w:t>
            </w:r>
            <w:r w:rsid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4614F5">
            <w:pPr>
              <w:spacing w:after="0"/>
              <w:ind w:right="-10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E975F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Родительский лекторий 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55087D" w:rsidRPr="004614F5">
              <w:rPr>
                <w:rFonts w:ascii="Times New Roman" w:hAnsi="Times New Roman" w:cs="Times New Roman"/>
                <w:sz w:val="28"/>
                <w:szCs w:val="28"/>
              </w:rPr>
              <w:t>Воспитание ребенка в семье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BF7F13" w:rsidRDefault="00894018" w:rsidP="00B5103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</w:t>
            </w:r>
          </w:p>
          <w:p w:rsidR="00BF7F13" w:rsidRDefault="00BF7F13" w:rsidP="00B5103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Default="00BF7F13" w:rsidP="00B5103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993D44" w:rsidRPr="004614F5" w:rsidRDefault="00894018" w:rsidP="00B5103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894018" w:rsidP="0089401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89401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20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19782F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 десан</w:t>
            </w:r>
            <w:r w:rsidR="0055087D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ты</w:t>
            </w:r>
            <w:r w:rsidR="00C9713B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C9713B" w:rsidRPr="00E975F4" w:rsidRDefault="00E975F4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Зубаировская ООШ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C9713B" w:rsidRPr="00E975F4" w:rsidRDefault="00E975F4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Кировская СОШ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993D44" w:rsidRPr="00BC1404" w:rsidRDefault="00E975F4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Чалманаратская ООШ</w:t>
            </w:r>
            <w:r w:rsidRPr="00C13E31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83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7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4614F5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6E608D" w:rsidRDefault="00993D44" w:rsidP="00993D44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55087D" w:rsidP="00FA040E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Практико-ориентированный</w:t>
            </w:r>
            <w:r w:rsidR="00993D44"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 семинар </w:t>
            </w:r>
            <w:r w:rsidR="002B4584">
              <w:rPr>
                <w:rFonts w:ascii="Times New Roman" w:hAnsi="Times New Roman" w:cs="Times New Roman"/>
                <w:sz w:val="28"/>
                <w:szCs w:val="28"/>
              </w:rPr>
              <w:t xml:space="preserve">для обучающихся 8-10 классов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Путь к </w:t>
            </w:r>
            <w:r w:rsidR="00FA040E">
              <w:rPr>
                <w:rFonts w:ascii="Times New Roman" w:hAnsi="Times New Roman" w:cs="Times New Roman"/>
                <w:sz w:val="28"/>
                <w:szCs w:val="28"/>
              </w:rPr>
              <w:t>вершине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19782F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19782F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19782F" w:rsidRPr="004614F5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51031" w:rsidRDefault="00B51031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782F" w:rsidRPr="00532764" w:rsidRDefault="0019782F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993D44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 w:rsidSect="00993D44">
          <w:pgSz w:w="16838" w:h="11906" w:orient="landscape"/>
          <w:pgMar w:top="56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Руководитель:  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7921C1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BC1404">
        <w:rPr>
          <w:rFonts w:ascii="Times New Roman" w:hAnsi="Times New Roman" w:cs="Times New Roman"/>
          <w:sz w:val="28"/>
          <w:szCs w:val="28"/>
        </w:rPr>
        <w:t>Л.Х. Шайхетдинова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lastRenderedPageBreak/>
        <w:t xml:space="preserve">                                                                                                                                                                                                </w:t>
      </w:r>
      <w:r w:rsidRPr="00546DFA">
        <w:rPr>
          <w:rFonts w:ascii="Times New Roman" w:hAnsi="Times New Roman" w:cs="Times New Roman"/>
          <w:sz w:val="28"/>
          <w:szCs w:val="28"/>
        </w:rPr>
        <w:t>Утверждаю</w:t>
      </w:r>
      <w:r w:rsidRPr="00546DFA">
        <w:rPr>
          <w:rFonts w:ascii="Times New Roman" w:hAnsi="Times New Roman" w:cs="Times New Roman"/>
          <w:sz w:val="32"/>
          <w:szCs w:val="28"/>
        </w:rPr>
        <w:t>:</w:t>
      </w:r>
    </w:p>
    <w:p w:rsidR="00993D44" w:rsidRPr="004614F5" w:rsidRDefault="009055A9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B51031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B51031">
        <w:rPr>
          <w:rFonts w:ascii="Times New Roman" w:hAnsi="Times New Roman" w:cs="Times New Roman"/>
          <w:sz w:val="28"/>
          <w:szCs w:val="28"/>
        </w:rPr>
        <w:t>”</w:t>
      </w:r>
      <w:r w:rsidR="00993D44" w:rsidRPr="004614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sz w:val="28"/>
          <w:szCs w:val="28"/>
        </w:rPr>
        <w:tab/>
      </w:r>
      <w:r w:rsidRPr="004614F5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b/>
          <w:sz w:val="28"/>
          <w:szCs w:val="28"/>
        </w:rPr>
        <w:tab/>
        <w:t xml:space="preserve">____________ </w:t>
      </w:r>
      <w:r w:rsidRPr="004614F5">
        <w:rPr>
          <w:rFonts w:ascii="Times New Roman" w:hAnsi="Times New Roman" w:cs="Times New Roman"/>
          <w:sz w:val="28"/>
          <w:szCs w:val="28"/>
        </w:rPr>
        <w:t>И.Р.</w:t>
      </w:r>
      <w:r w:rsidR="00131006" w:rsidRPr="004614F5">
        <w:rPr>
          <w:rFonts w:ascii="Times New Roman" w:hAnsi="Times New Roman" w:cs="Times New Roman"/>
          <w:sz w:val="28"/>
          <w:szCs w:val="28"/>
        </w:rPr>
        <w:t xml:space="preserve"> </w:t>
      </w:r>
      <w:r w:rsidRPr="004614F5">
        <w:rPr>
          <w:rFonts w:ascii="Times New Roman" w:hAnsi="Times New Roman" w:cs="Times New Roman"/>
          <w:sz w:val="28"/>
          <w:szCs w:val="28"/>
        </w:rPr>
        <w:t>Вахитов</w:t>
      </w:r>
    </w:p>
    <w:p w:rsidR="00131006" w:rsidRDefault="00131006" w:rsidP="00993D44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 xml:space="preserve">План работы психолого-педагогического </w:t>
      </w:r>
      <w:proofErr w:type="gramStart"/>
      <w:r w:rsidRPr="008F4139">
        <w:rPr>
          <w:rFonts w:ascii="Times New Roman" w:hAnsi="Times New Roman" w:cs="Times New Roman"/>
          <w:b/>
          <w:sz w:val="28"/>
          <w:szCs w:val="28"/>
        </w:rPr>
        <w:t>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</w:t>
      </w:r>
      <w:proofErr w:type="gramEnd"/>
      <w:r w:rsidRPr="008F4139">
        <w:rPr>
          <w:rFonts w:ascii="Times New Roman" w:hAnsi="Times New Roman" w:cs="Times New Roman"/>
          <w:b/>
          <w:sz w:val="28"/>
          <w:szCs w:val="28"/>
        </w:rPr>
        <w:t xml:space="preserve"> центра «Ихлас»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 муниципального района</w:t>
      </w:r>
    </w:p>
    <w:p w:rsidR="00993D44" w:rsidRDefault="00894018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февраль 2019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632"/>
        <w:gridCol w:w="2693"/>
        <w:gridCol w:w="702"/>
      </w:tblGrid>
      <w:tr w:rsidR="00993D44" w:rsidRPr="00532764" w:rsidTr="00BF7F13">
        <w:trPr>
          <w:trHeight w:val="78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C16B62" w:rsidRDefault="00BF7F13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FB589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7324C7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FB589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распространение рекомендаций для подростков по проблемам детско-родительских отношений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Шайхетдинова </w:t>
            </w:r>
            <w:r w:rsidR="00993D44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Л.Х.</w:t>
            </w:r>
          </w:p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7921C1" w:rsidRPr="004614F5" w:rsidRDefault="007921C1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FB589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Распространение информации о деятельности  центра через СМИ, во время уча</w:t>
            </w:r>
            <w:r w:rsidR="008F082D">
              <w:rPr>
                <w:rFonts w:ascii="Times New Roman" w:eastAsia="Times New Roman" w:hAnsi="Times New Roman" w:cs="Times New Roman"/>
                <w:sz w:val="28"/>
                <w:szCs w:val="28"/>
              </w:rPr>
              <w:t>стия в форумах, круглых столах,</w:t>
            </w:r>
            <w:r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мероприятиях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FB589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4614F5" w:rsidRDefault="007324C7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FB589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="00E975F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Профила</w:t>
            </w:r>
            <w:r w:rsidR="00E975F4">
              <w:rPr>
                <w:rFonts w:ascii="Times New Roman" w:hAnsi="Times New Roman" w:cs="Times New Roman"/>
                <w:bCs/>
                <w:sz w:val="28"/>
                <w:szCs w:val="28"/>
              </w:rPr>
              <w:t>ктика наркотической зависимости</w:t>
            </w:r>
            <w:r w:rsidR="00E975F4" w:rsidRPr="00E975F4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их распространени</w:t>
            </w:r>
            <w:r w:rsidR="00BF7F13">
              <w:rPr>
                <w:rFonts w:ascii="Times New Roman" w:hAnsi="Times New Roman" w:cs="Times New Roman"/>
                <w:bCs/>
                <w:sz w:val="28"/>
                <w:szCs w:val="28"/>
              </w:rPr>
              <w:t>е в образовательных учреждениях</w:t>
            </w:r>
          </w:p>
          <w:p w:rsidR="00BF7F13" w:rsidRDefault="00BF7F13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Pr="004614F5" w:rsidRDefault="00BF7F13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4614F5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Шайхетдинова </w:t>
            </w:r>
            <w:r w:rsidR="00993D44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7921C1" w:rsidRDefault="001E66D2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6221D9" w:rsidRPr="004614F5" w:rsidRDefault="006221D9" w:rsidP="005D462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FB589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для педагогов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>Новые педагогические технологии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018" w:rsidRDefault="00894018" w:rsidP="007921C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24C7" w:rsidRPr="004614F5" w:rsidRDefault="007324C7" w:rsidP="007324C7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6221D9" w:rsidRPr="004614F5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A45B5E" w:rsidRPr="00BF7F13" w:rsidRDefault="00993D44" w:rsidP="00BF7F13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79795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Диагностика эмоционально-личностной сферы учащихся 9, 11 классов, испытывающих трудности при подготовке к </w:t>
            </w:r>
            <w:r w:rsidR="00E90C5B" w:rsidRPr="004614F5">
              <w:rPr>
                <w:rFonts w:ascii="Times New Roman" w:hAnsi="Times New Roman" w:cs="Times New Roman"/>
                <w:sz w:val="28"/>
                <w:szCs w:val="28"/>
              </w:rPr>
              <w:t>ГИА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Индивидуальное и групповое консультирование </w:t>
            </w:r>
            <w:r w:rsidRPr="004614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018" w:rsidRDefault="00894018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894018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Инди</w:t>
            </w:r>
            <w:r w:rsidR="0019782F">
              <w:rPr>
                <w:rFonts w:ascii="Times New Roman" w:hAnsi="Times New Roman" w:cs="Times New Roman"/>
                <w:sz w:val="28"/>
                <w:szCs w:val="28"/>
              </w:rPr>
              <w:t>видуальная диагностика учащих</w:t>
            </w:r>
            <w:r w:rsidR="00E90C5B" w:rsidRPr="004614F5">
              <w:rPr>
                <w:rFonts w:ascii="Times New Roman" w:hAnsi="Times New Roman" w:cs="Times New Roman"/>
                <w:sz w:val="28"/>
                <w:szCs w:val="28"/>
              </w:rPr>
              <w:t>ся 9-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11 классов по профориентации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1C1" w:rsidRDefault="007921C1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797956" w:rsidRPr="00BC1404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6D583F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и групповые коррекционно-развивающие занятия в </w:t>
            </w:r>
            <w:r w:rsidR="006D583F">
              <w:rPr>
                <w:rFonts w:ascii="Times New Roman" w:hAnsi="Times New Roman" w:cs="Times New Roman"/>
                <w:sz w:val="28"/>
                <w:szCs w:val="28"/>
              </w:rPr>
              <w:t>сенсорной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 комнате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                                Х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>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E975F4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Се</w:t>
            </w:r>
            <w:r w:rsidR="00E975F4">
              <w:rPr>
                <w:rFonts w:ascii="Times New Roman" w:hAnsi="Times New Roman" w:cs="Times New Roman"/>
                <w:sz w:val="28"/>
                <w:szCs w:val="28"/>
              </w:rPr>
              <w:t xml:space="preserve">минар-практикум для родителей  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Психоло</w:t>
            </w:r>
            <w:r w:rsidR="00E90C5B" w:rsidRPr="004614F5">
              <w:rPr>
                <w:rFonts w:ascii="Times New Roman" w:hAnsi="Times New Roman" w:cs="Times New Roman"/>
                <w:sz w:val="28"/>
                <w:szCs w:val="28"/>
              </w:rPr>
              <w:t>гическая готовность к ГИА</w:t>
            </w:r>
            <w:r w:rsidR="00E975F4"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956" w:rsidRDefault="00797956" w:rsidP="00736E8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1978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Консул</w:t>
            </w:r>
            <w:r w:rsidR="00FB5897" w:rsidRPr="004614F5">
              <w:rPr>
                <w:rFonts w:ascii="Times New Roman" w:hAnsi="Times New Roman" w:cs="Times New Roman"/>
                <w:sz w:val="28"/>
                <w:szCs w:val="28"/>
              </w:rPr>
              <w:t>ьтирование родителей учащихся 9-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11 классов </w:t>
            </w:r>
            <w:r w:rsidR="0019782F">
              <w:rPr>
                <w:rFonts w:ascii="Times New Roman" w:hAnsi="Times New Roman" w:cs="Times New Roman"/>
                <w:sz w:val="28"/>
                <w:szCs w:val="28"/>
              </w:rPr>
              <w:t>по вопросам профориентации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  <w:p w:rsidR="00BF7F13" w:rsidRDefault="00BF7F13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Default="00BF7F13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Pr="00BC1404" w:rsidRDefault="00BF7F13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797956" w:rsidP="007979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79795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19782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Психологические десант</w:t>
            </w:r>
            <w:r w:rsidR="00FB5897" w:rsidRPr="004614F5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C9713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9713B" w:rsidRPr="00E975F4" w:rsidRDefault="00E975F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Новоалимовская ООШ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C9713B" w:rsidRPr="00E975F4" w:rsidRDefault="00E975F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Бугадинская ООШ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993D44" w:rsidRPr="004614F5" w:rsidRDefault="00E975F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МБОУ </w:t>
            </w:r>
            <w:r w:rsidRPr="00E975F4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Кузякинская ООШ</w:t>
            </w:r>
            <w:r w:rsidRPr="00C13E31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Тренинги с учащимися образовательных учреждений по программам профилактика нарушенных форм 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797956">
        <w:trPr>
          <w:trHeight w:val="164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6E608D" w:rsidRDefault="00993D44" w:rsidP="00993D44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33" w:rsidRPr="00963333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Мастер-класс для  педаго</w:t>
            </w:r>
            <w:r w:rsidR="00963333">
              <w:rPr>
                <w:rFonts w:ascii="Times New Roman" w:hAnsi="Times New Roman" w:cs="Times New Roman"/>
                <w:sz w:val="28"/>
                <w:szCs w:val="28"/>
              </w:rPr>
              <w:t xml:space="preserve">гов образовательных учреждений 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FB5897" w:rsidRPr="004614F5">
              <w:rPr>
                <w:rFonts w:ascii="Times New Roman" w:eastAsia="Times New Roman" w:hAnsi="Times New Roman" w:cs="Times New Roman"/>
                <w:sz w:val="28"/>
                <w:szCs w:val="28"/>
              </w:rPr>
              <w:t>Вместе весело играть и здоровье укреплять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90779" w:rsidRPr="004614F5" w:rsidRDefault="00797956" w:rsidP="0059077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                  </w:t>
            </w:r>
            <w:r w:rsidR="00131006"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D462C" w:rsidRDefault="005D462C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782F" w:rsidRPr="00532764" w:rsidRDefault="0019782F" w:rsidP="0019782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19782F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93D44">
        <w:rPr>
          <w:rFonts w:ascii="Times New Roman" w:hAnsi="Times New Roman" w:cs="Times New Roman"/>
          <w:sz w:val="28"/>
          <w:szCs w:val="28"/>
        </w:rPr>
        <w:t xml:space="preserve">                                    Руководитель:  </w:t>
      </w:r>
      <w:r w:rsidR="00053E49">
        <w:rPr>
          <w:rFonts w:ascii="Times New Roman" w:hAnsi="Times New Roman" w:cs="Times New Roman"/>
          <w:sz w:val="28"/>
          <w:szCs w:val="28"/>
        </w:rPr>
        <w:t xml:space="preserve">      </w:t>
      </w:r>
      <w:r w:rsidR="00707BDA">
        <w:rPr>
          <w:rFonts w:ascii="Times New Roman" w:hAnsi="Times New Roman" w:cs="Times New Roman"/>
          <w:sz w:val="28"/>
          <w:szCs w:val="28"/>
        </w:rPr>
        <w:t xml:space="preserve">  </w:t>
      </w:r>
      <w:r w:rsidR="00053E49">
        <w:rPr>
          <w:rFonts w:ascii="Times New Roman" w:hAnsi="Times New Roman" w:cs="Times New Roman"/>
          <w:sz w:val="28"/>
          <w:szCs w:val="28"/>
        </w:rPr>
        <w:t xml:space="preserve">         </w:t>
      </w:r>
      <w:r w:rsidR="00BC1404">
        <w:rPr>
          <w:rFonts w:ascii="Times New Roman" w:hAnsi="Times New Roman" w:cs="Times New Roman"/>
          <w:sz w:val="28"/>
          <w:szCs w:val="28"/>
        </w:rPr>
        <w:t xml:space="preserve">Л.Х. Шайхетдинова </w:t>
      </w:r>
    </w:p>
    <w:p w:rsidR="00993D44" w:rsidRPr="0038703F" w:rsidRDefault="00993D44" w:rsidP="004614F5">
      <w:pPr>
        <w:pStyle w:val="a3"/>
        <w:jc w:val="right"/>
        <w:rPr>
          <w:rFonts w:ascii="Times New Roman" w:hAnsi="Times New Roman" w:cs="Times New Roman"/>
          <w:sz w:val="24"/>
          <w:szCs w:val="28"/>
        </w:rPr>
      </w:pPr>
      <w:r w:rsidRPr="00546DFA">
        <w:rPr>
          <w:rFonts w:ascii="Times New Roman" w:hAnsi="Times New Roman" w:cs="Times New Roman"/>
          <w:sz w:val="28"/>
          <w:szCs w:val="28"/>
        </w:rPr>
        <w:lastRenderedPageBreak/>
        <w:t>Утверждаю</w:t>
      </w:r>
      <w:r w:rsidRPr="0038703F">
        <w:rPr>
          <w:rFonts w:ascii="Times New Roman" w:hAnsi="Times New Roman" w:cs="Times New Roman"/>
          <w:sz w:val="24"/>
          <w:szCs w:val="28"/>
        </w:rPr>
        <w:t>:</w:t>
      </w:r>
    </w:p>
    <w:p w:rsidR="00993D44" w:rsidRPr="004614F5" w:rsidRDefault="009055A9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441FE7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441FE7">
        <w:rPr>
          <w:rFonts w:ascii="Times New Roman" w:hAnsi="Times New Roman" w:cs="Times New Roman"/>
          <w:sz w:val="28"/>
          <w:szCs w:val="28"/>
        </w:rPr>
        <w:t>”</w:t>
      </w:r>
      <w:r w:rsidR="00993D44" w:rsidRPr="004614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sz w:val="28"/>
          <w:szCs w:val="28"/>
        </w:rPr>
        <w:tab/>
      </w:r>
      <w:r w:rsidRPr="004614F5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4614F5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4614F5" w:rsidRDefault="00993D44" w:rsidP="004614F5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614F5">
        <w:rPr>
          <w:rFonts w:ascii="Times New Roman" w:hAnsi="Times New Roman" w:cs="Times New Roman"/>
          <w:b/>
          <w:sz w:val="28"/>
          <w:szCs w:val="28"/>
        </w:rPr>
        <w:tab/>
        <w:t xml:space="preserve">____________ </w:t>
      </w:r>
      <w:r w:rsidR="00131006" w:rsidRPr="004614F5">
        <w:rPr>
          <w:rFonts w:ascii="Times New Roman" w:hAnsi="Times New Roman" w:cs="Times New Roman"/>
          <w:sz w:val="28"/>
          <w:szCs w:val="28"/>
        </w:rPr>
        <w:t>И.Р.</w:t>
      </w:r>
      <w:r w:rsidR="00F76005" w:rsidRPr="004614F5">
        <w:rPr>
          <w:rFonts w:ascii="Times New Roman" w:hAnsi="Times New Roman" w:cs="Times New Roman"/>
          <w:sz w:val="28"/>
          <w:szCs w:val="28"/>
        </w:rPr>
        <w:t xml:space="preserve"> </w:t>
      </w:r>
      <w:r w:rsidR="00131006" w:rsidRPr="004614F5">
        <w:rPr>
          <w:rFonts w:ascii="Times New Roman" w:hAnsi="Times New Roman" w:cs="Times New Roman"/>
          <w:sz w:val="28"/>
          <w:szCs w:val="28"/>
        </w:rPr>
        <w:t>Вахитов</w:t>
      </w:r>
    </w:p>
    <w:p w:rsidR="00131006" w:rsidRPr="002306BA" w:rsidRDefault="00131006" w:rsidP="00993D44">
      <w:pPr>
        <w:spacing w:after="0"/>
        <w:jc w:val="right"/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 xml:space="preserve">План работы психолого-педагогического </w:t>
      </w:r>
      <w:proofErr w:type="gramStart"/>
      <w:r w:rsidRPr="008F4139">
        <w:rPr>
          <w:rFonts w:ascii="Times New Roman" w:hAnsi="Times New Roman" w:cs="Times New Roman"/>
          <w:b/>
          <w:sz w:val="28"/>
          <w:szCs w:val="28"/>
        </w:rPr>
        <w:t>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</w:t>
      </w:r>
      <w:proofErr w:type="gramEnd"/>
      <w:r w:rsidRPr="008F4139">
        <w:rPr>
          <w:rFonts w:ascii="Times New Roman" w:hAnsi="Times New Roman" w:cs="Times New Roman"/>
          <w:b/>
          <w:sz w:val="28"/>
          <w:szCs w:val="28"/>
        </w:rPr>
        <w:t xml:space="preserve"> центра «Ихлас»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муниципального района</w:t>
      </w:r>
    </w:p>
    <w:p w:rsidR="00993D44" w:rsidRDefault="00797956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март 2019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632"/>
        <w:gridCol w:w="2693"/>
        <w:gridCol w:w="702"/>
      </w:tblGrid>
      <w:tr w:rsidR="00993D44" w:rsidRPr="00532764" w:rsidTr="004614F5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BF7F13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736E85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Подбор методических материалов психологического сопровождения педагогов.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</w:t>
            </w:r>
            <w:r w:rsidR="00993D44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 заключений, заполнение карт наблюдений, постановка психологического диагноза, выделение детей группы риска, подбор детей для занятий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4614F5" w:rsidRDefault="00736E85" w:rsidP="002B458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5D462C">
        <w:trPr>
          <w:trHeight w:val="156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7A58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="0096333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</w:t>
            </w:r>
            <w:r w:rsidR="00963333"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“</w:t>
            </w:r>
            <w:r w:rsidR="00966A6F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Безопасное селфи</w:t>
            </w:r>
            <w:r w:rsidR="00963333"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их распространение в</w:t>
            </w:r>
            <w:r w:rsidR="007A580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образовательных учреждениях</w:t>
            </w: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4614F5" w:rsidRDefault="001E66D2" w:rsidP="001E66D2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</w:t>
            </w:r>
            <w:r w:rsidR="00797956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етдинова</w:t>
            </w:r>
            <w:r w:rsidR="00993D44"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Л.Х.</w:t>
            </w:r>
          </w:p>
          <w:p w:rsidR="005D462C" w:rsidRDefault="001E66D2" w:rsidP="001E66D2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19782F" w:rsidRPr="004614F5" w:rsidRDefault="0019782F" w:rsidP="007A5800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4614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63333" w:rsidRDefault="00993D44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Разработк</w:t>
            </w:r>
            <w:r w:rsidR="00963333">
              <w:rPr>
                <w:rFonts w:ascii="Times New Roman" w:hAnsi="Times New Roman" w:cs="Times New Roman"/>
                <w:sz w:val="28"/>
                <w:szCs w:val="28"/>
              </w:rPr>
              <w:t xml:space="preserve">а мастер-класса  для педагогов 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Психологическая диагностика н</w:t>
            </w:r>
            <w:r w:rsidR="00963333">
              <w:rPr>
                <w:rFonts w:ascii="Times New Roman" w:hAnsi="Times New Roman" w:cs="Times New Roman"/>
                <w:sz w:val="28"/>
                <w:szCs w:val="28"/>
              </w:rPr>
              <w:t>а выявление высокой тревожности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956" w:rsidRDefault="00797956" w:rsidP="00B51031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lastRenderedPageBreak/>
              <w:t>МЕРОПРИЯТИЯ С  РАЗЛИЧНЫМИ УЧАСТНИКАМИ ОБРАЗОВАТЕЛЬНОГО ПРОЦЕССА</w:t>
            </w:r>
          </w:p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8F413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7A5800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Социально-психологический мониторинг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Индивидуальное и групповое консультирование </w:t>
            </w:r>
            <w:r w:rsidRPr="004614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Консультирование родителей учащихся 9, 11 классов по вопросам профориентации.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63333" w:rsidRDefault="00993D44" w:rsidP="00543C6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Тренинг на сплочение педагогического коллектива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r w:rsidR="00592809"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Раскрытие индивидуальности </w:t>
            </w:r>
            <w:r w:rsidR="00543C6E">
              <w:rPr>
                <w:rFonts w:ascii="Times New Roman" w:hAnsi="Times New Roman" w:cs="Times New Roman"/>
                <w:sz w:val="28"/>
                <w:szCs w:val="28"/>
              </w:rPr>
              <w:t>педагога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63333" w:rsidRDefault="00993D44" w:rsidP="00E3684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для родителей  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592809"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Наши детки, как конфетки, только что же </w:t>
            </w:r>
            <w:r w:rsidR="00963333">
              <w:rPr>
                <w:rFonts w:ascii="Times New Roman" w:hAnsi="Times New Roman" w:cs="Times New Roman"/>
                <w:sz w:val="28"/>
                <w:szCs w:val="28"/>
              </w:rPr>
              <w:t xml:space="preserve">там </w:t>
            </w:r>
            <w:r w:rsidR="00E36847">
              <w:rPr>
                <w:rFonts w:ascii="Times New Roman" w:hAnsi="Times New Roman" w:cs="Times New Roman"/>
                <w:sz w:val="28"/>
                <w:szCs w:val="28"/>
              </w:rPr>
              <w:t>внутри</w:t>
            </w:r>
            <w:r w:rsidR="00963333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Диагностика показателей готовности детей начальной школы к переходу в среднее звено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1500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797956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592809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десанты</w:t>
            </w:r>
            <w:r w:rsidR="004C3088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4C3088" w:rsidRPr="00963333" w:rsidRDefault="00963333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Уразаевская ООШ</w:t>
            </w:r>
            <w:r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4C3088" w:rsidRPr="00963333" w:rsidRDefault="00963333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4C3088">
              <w:rPr>
                <w:rFonts w:ascii="Times New Roman" w:hAnsi="Times New Roman" w:cs="Times New Roman"/>
                <w:bCs/>
                <w:sz w:val="28"/>
                <w:szCs w:val="28"/>
              </w:rPr>
              <w:t>Мари</w:t>
            </w:r>
            <w:r w:rsidR="005D462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4C3088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5D462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Суксинская ООШ</w:t>
            </w:r>
            <w:r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993D44" w:rsidRPr="00BC1404" w:rsidRDefault="00963333" w:rsidP="004614F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МБОУ </w:t>
            </w:r>
            <w:r w:rsidRPr="00963333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7A5800">
              <w:rPr>
                <w:rFonts w:ascii="Times New Roman" w:hAnsi="Times New Roman" w:cs="Times New Roman"/>
                <w:bCs/>
                <w:sz w:val="28"/>
                <w:szCs w:val="28"/>
              </w:rPr>
              <w:t>Новокурмашевская ООШ</w:t>
            </w:r>
            <w:r w:rsidR="007A5800" w:rsidRPr="00DD1321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  <w:p w:rsidR="00BF7F13" w:rsidRPr="00BC1404" w:rsidRDefault="00BF7F13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614F5" w:rsidRDefault="00993D44" w:rsidP="00543C6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с учащимися </w:t>
            </w: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 профилактика нарушенных </w:t>
            </w:r>
            <w:r w:rsidR="00543C6E">
              <w:rPr>
                <w:rFonts w:ascii="Times New Roman" w:hAnsi="Times New Roman" w:cs="Times New Roman"/>
                <w:sz w:val="28"/>
                <w:szCs w:val="28"/>
              </w:rPr>
              <w:t>форм 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8F4139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6E608D" w:rsidRDefault="00993D44" w:rsidP="00993D44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63333" w:rsidRDefault="00993D44" w:rsidP="004614F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Pr="004614F5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 образовательных учреждений</w:t>
            </w:r>
            <w:r w:rsidR="009633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592809" w:rsidRPr="004614F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Духовно-нравственное воспит</w:t>
            </w:r>
            <w:r w:rsidR="0096333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ание детей дошкольного возраста</w:t>
            </w:r>
            <w:r w:rsidR="00963333" w:rsidRPr="0096333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956" w:rsidRDefault="00797956" w:rsidP="004614F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4614F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4614F5" w:rsidRDefault="00797956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614F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782F" w:rsidRDefault="0019782F" w:rsidP="0019782F">
      <w:pPr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993D44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 w:rsidSect="00993D44">
          <w:pgSz w:w="16838" w:h="11906" w:orient="landscape"/>
          <w:pgMar w:top="1077" w:right="720" w:bottom="284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Руководитель:   </w:t>
      </w:r>
      <w:r w:rsidR="00053E49">
        <w:rPr>
          <w:rFonts w:ascii="Times New Roman" w:hAnsi="Times New Roman" w:cs="Times New Roman"/>
          <w:sz w:val="28"/>
          <w:szCs w:val="28"/>
        </w:rPr>
        <w:t xml:space="preserve"> 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053E49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C1404">
        <w:rPr>
          <w:rFonts w:ascii="Times New Roman" w:hAnsi="Times New Roman" w:cs="Times New Roman"/>
          <w:sz w:val="28"/>
          <w:szCs w:val="28"/>
        </w:rPr>
        <w:t>Л.Х.</w:t>
      </w:r>
      <w:r w:rsidR="00B51031">
        <w:rPr>
          <w:rFonts w:ascii="Times New Roman" w:hAnsi="Times New Roman" w:cs="Times New Roman"/>
          <w:sz w:val="28"/>
          <w:szCs w:val="28"/>
        </w:rPr>
        <w:t xml:space="preserve"> </w:t>
      </w:r>
      <w:r w:rsidR="00BC1404">
        <w:rPr>
          <w:rFonts w:ascii="Times New Roman" w:hAnsi="Times New Roman" w:cs="Times New Roman"/>
          <w:sz w:val="28"/>
          <w:szCs w:val="28"/>
        </w:rPr>
        <w:t>Шайхетдинова</w:t>
      </w:r>
    </w:p>
    <w:p w:rsidR="00993D44" w:rsidRPr="00546DFA" w:rsidRDefault="00993D44" w:rsidP="007D1228">
      <w:pPr>
        <w:pStyle w:val="a3"/>
        <w:jc w:val="right"/>
        <w:rPr>
          <w:rFonts w:ascii="Times New Roman" w:hAnsi="Times New Roman" w:cs="Times New Roman"/>
          <w:sz w:val="32"/>
          <w:szCs w:val="28"/>
        </w:rPr>
      </w:pPr>
      <w:r w:rsidRPr="007D1228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</w:t>
      </w:r>
      <w:r w:rsidRPr="00546DFA">
        <w:rPr>
          <w:rFonts w:ascii="Times New Roman" w:hAnsi="Times New Roman" w:cs="Times New Roman"/>
          <w:sz w:val="28"/>
          <w:szCs w:val="28"/>
        </w:rPr>
        <w:t>Утверждаю</w:t>
      </w:r>
      <w:r w:rsidRPr="00546DFA">
        <w:rPr>
          <w:rFonts w:ascii="Times New Roman" w:hAnsi="Times New Roman" w:cs="Times New Roman"/>
          <w:sz w:val="32"/>
          <w:szCs w:val="28"/>
        </w:rPr>
        <w:t>:</w:t>
      </w:r>
    </w:p>
    <w:p w:rsidR="00993D44" w:rsidRPr="007D1228" w:rsidRDefault="009055A9" w:rsidP="007D122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B51031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B51031">
        <w:rPr>
          <w:rFonts w:ascii="Times New Roman" w:hAnsi="Times New Roman" w:cs="Times New Roman"/>
          <w:sz w:val="28"/>
          <w:szCs w:val="28"/>
        </w:rPr>
        <w:t>”</w:t>
      </w:r>
      <w:r w:rsidR="00993D44" w:rsidRPr="007D12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7D1228" w:rsidRDefault="00993D44" w:rsidP="007D122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D1228">
        <w:rPr>
          <w:rFonts w:ascii="Times New Roman" w:hAnsi="Times New Roman" w:cs="Times New Roman"/>
          <w:sz w:val="28"/>
          <w:szCs w:val="28"/>
        </w:rPr>
        <w:tab/>
      </w:r>
      <w:r w:rsidRPr="007D1228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7D1228" w:rsidRDefault="00993D44" w:rsidP="007D122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D1228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7D1228" w:rsidRDefault="00993D44" w:rsidP="007D1228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D1228">
        <w:rPr>
          <w:rFonts w:ascii="Times New Roman" w:hAnsi="Times New Roman" w:cs="Times New Roman"/>
          <w:b/>
          <w:sz w:val="28"/>
          <w:szCs w:val="28"/>
        </w:rPr>
        <w:t xml:space="preserve">____________ </w:t>
      </w:r>
      <w:r w:rsidRPr="007D1228">
        <w:rPr>
          <w:rFonts w:ascii="Times New Roman" w:hAnsi="Times New Roman" w:cs="Times New Roman"/>
          <w:sz w:val="28"/>
          <w:szCs w:val="28"/>
        </w:rPr>
        <w:t>И.Р.</w:t>
      </w:r>
      <w:r w:rsidR="00131006" w:rsidRPr="007D1228">
        <w:rPr>
          <w:rFonts w:ascii="Times New Roman" w:hAnsi="Times New Roman" w:cs="Times New Roman"/>
          <w:sz w:val="28"/>
          <w:szCs w:val="28"/>
        </w:rPr>
        <w:t xml:space="preserve"> Вахитов</w:t>
      </w:r>
    </w:p>
    <w:p w:rsidR="00131006" w:rsidRPr="008F4139" w:rsidRDefault="00131006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 xml:space="preserve">План работы психолого-педагогического </w:t>
      </w:r>
      <w:proofErr w:type="gramStart"/>
      <w:r w:rsidRPr="008F4139">
        <w:rPr>
          <w:rFonts w:ascii="Times New Roman" w:hAnsi="Times New Roman" w:cs="Times New Roman"/>
          <w:b/>
          <w:sz w:val="28"/>
          <w:szCs w:val="28"/>
        </w:rPr>
        <w:t>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социального</w:t>
      </w:r>
      <w:proofErr w:type="gramEnd"/>
      <w:r w:rsidRPr="008F4139">
        <w:rPr>
          <w:rFonts w:ascii="Times New Roman" w:hAnsi="Times New Roman" w:cs="Times New Roman"/>
          <w:b/>
          <w:sz w:val="28"/>
          <w:szCs w:val="28"/>
        </w:rPr>
        <w:t xml:space="preserve"> центра «Ихлас»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муниципального района</w:t>
      </w:r>
    </w:p>
    <w:p w:rsidR="00993D44" w:rsidRDefault="008A753E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апрель 2019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0633"/>
        <w:gridCol w:w="2693"/>
        <w:gridCol w:w="702"/>
      </w:tblGrid>
      <w:tr w:rsidR="00993D44" w:rsidRPr="00532764" w:rsidTr="00993D44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BF7F13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736E85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выступлений для  методических мероприятий, открытых занятий, мастер-классов, родительских собраний и др.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753E" w:rsidRDefault="008A753E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8A753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F8" w:rsidRPr="00543C6E" w:rsidRDefault="0019782F" w:rsidP="007D1228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85" w:rsidRDefault="008A753E" w:rsidP="00736E85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8A753E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139" w:rsidRDefault="00736E85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8F4139" w:rsidRDefault="008F4139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D462C" w:rsidRDefault="005D462C" w:rsidP="00DF623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F0774" w:rsidRPr="007D1228" w:rsidRDefault="008F0774" w:rsidP="00DF623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1978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Разработка методических рекомендаций, памяток, буклетов, информационных материалов на электронных и бумажных носителях в помощь педагогам и родителям по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 xml:space="preserve"> теме  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3E2137" w:rsidRPr="007D1228">
              <w:rPr>
                <w:rFonts w:ascii="Times New Roman" w:hAnsi="Times New Roman" w:cs="Times New Roman"/>
                <w:sz w:val="28"/>
                <w:szCs w:val="28"/>
              </w:rPr>
              <w:t>Защитим детей вместе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 и их распространение</w:t>
            </w:r>
            <w:r w:rsidR="0019782F">
              <w:rPr>
                <w:rFonts w:ascii="Times New Roman" w:hAnsi="Times New Roman" w:cs="Times New Roman"/>
                <w:sz w:val="28"/>
                <w:szCs w:val="28"/>
              </w:rPr>
              <w:t xml:space="preserve"> в общеобразовательных учреждениях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Default="008A753E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Шайхетдинова</w:t>
            </w:r>
            <w:r w:rsidR="00993D44"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8A753E" w:rsidRPr="007D1228" w:rsidRDefault="008A753E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Залалова Г.Г.</w:t>
            </w:r>
          </w:p>
          <w:p w:rsidR="008A753E" w:rsidRPr="007D1228" w:rsidRDefault="008A753E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 по профилактике эмоционального выгорания у педагогов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53E" w:rsidRDefault="008A753E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  <w:p w:rsidR="0019782F" w:rsidRPr="007D1228" w:rsidRDefault="0019782F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4130E6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993D44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консультации  по вопросам психологического развития детей от 3-х до 18 лет.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82567C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Тренинги по программе профилакти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 xml:space="preserve">ки нарушенных форм адаптации   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>Корабль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Залалова Г.Г.</w:t>
            </w:r>
          </w:p>
          <w:p w:rsidR="0019782F" w:rsidRPr="007D1228" w:rsidRDefault="0019782F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19782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готовности к </w:t>
            </w:r>
            <w:r w:rsidR="0019782F">
              <w:rPr>
                <w:rFonts w:ascii="Times New Roman" w:hAnsi="Times New Roman" w:cs="Times New Roman"/>
                <w:sz w:val="28"/>
                <w:szCs w:val="28"/>
              </w:rPr>
              <w:t>обучению в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Диагностика эмоционально-личностной сферы учащихся 9, 11 классов, испытывающих труд</w:t>
            </w:r>
            <w:r w:rsidR="00E90C5B" w:rsidRPr="007D1228">
              <w:rPr>
                <w:rFonts w:ascii="Times New Roman" w:hAnsi="Times New Roman" w:cs="Times New Roman"/>
                <w:sz w:val="28"/>
                <w:szCs w:val="28"/>
              </w:rPr>
              <w:t>ности при подготовке к ГИА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012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BC1404" w:rsidRPr="007D1228" w:rsidRDefault="00736E85" w:rsidP="00493429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82567C" w:rsidRDefault="003E2137" w:rsidP="006D583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Круглый стол для родителей</w:t>
            </w:r>
            <w:r w:rsidR="00493429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7057F8">
              <w:rPr>
                <w:rFonts w:ascii="Times New Roman" w:hAnsi="Times New Roman" w:cs="Times New Roman"/>
                <w:sz w:val="28"/>
                <w:szCs w:val="28"/>
              </w:rPr>
              <w:t xml:space="preserve">Каков он </w:t>
            </w:r>
            <w:r w:rsidR="006D583F">
              <w:rPr>
                <w:rFonts w:ascii="Times New Roman" w:hAnsi="Times New Roman" w:cs="Times New Roman"/>
                <w:sz w:val="28"/>
                <w:szCs w:val="28"/>
              </w:rPr>
              <w:t>успешный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57F8">
              <w:rPr>
                <w:rFonts w:ascii="Times New Roman" w:hAnsi="Times New Roman" w:cs="Times New Roman"/>
                <w:sz w:val="28"/>
                <w:szCs w:val="28"/>
              </w:rPr>
              <w:t>родитель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                                Хазиева Г.</w:t>
            </w:r>
            <w:r w:rsidR="00736E85">
              <w:rPr>
                <w:rFonts w:ascii="Times New Roman" w:hAnsi="Times New Roman" w:cs="Times New Roman"/>
                <w:bCs/>
                <w:sz w:val="28"/>
                <w:szCs w:val="28"/>
              </w:rPr>
              <w:t>Н.</w:t>
            </w:r>
          </w:p>
          <w:p w:rsidR="0019782F" w:rsidRDefault="0019782F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493429" w:rsidRPr="00736E85" w:rsidRDefault="00493429" w:rsidP="00BF7F13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175"/>
        </w:trPr>
        <w:tc>
          <w:tcPr>
            <w:tcW w:w="184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381012" w:rsidP="0038101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графику</w:t>
            </w:r>
            <w:r w:rsidR="00A45B5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</w:p>
          <w:p w:rsidR="00536CE0" w:rsidRPr="00532764" w:rsidRDefault="00A45B5E" w:rsidP="0038101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536CE0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63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BF7F1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Психологические десант</w:t>
            </w:r>
            <w:r w:rsidR="003E2137" w:rsidRPr="007D1228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4C308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C3088" w:rsidRPr="0082567C" w:rsidRDefault="0082567C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МБОУ </w:t>
            </w:r>
            <w:r w:rsidR="007A5800" w:rsidRPr="00DD1321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Аккузовская ООШ</w:t>
            </w:r>
            <w:r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4C3088" w:rsidRPr="0082567C" w:rsidRDefault="004C3088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>Чуракаевская ООШ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993D44" w:rsidRPr="007D1228" w:rsidRDefault="0082567C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МБОУ </w:t>
            </w:r>
            <w:r w:rsidRPr="0082567C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Татарско-Суксинская СОШ</w:t>
            </w:r>
            <w:r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7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6D583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с учащимися образовательных учреждений по программам профилактика нарушенных </w:t>
            </w:r>
            <w:r w:rsidR="007057F8">
              <w:rPr>
                <w:rFonts w:ascii="Times New Roman" w:hAnsi="Times New Roman" w:cs="Times New Roman"/>
                <w:sz w:val="28"/>
                <w:szCs w:val="28"/>
              </w:rPr>
              <w:t xml:space="preserve">форм </w:t>
            </w:r>
            <w:r w:rsidR="006D583F">
              <w:rPr>
                <w:rFonts w:ascii="Times New Roman" w:hAnsi="Times New Roman" w:cs="Times New Roman"/>
                <w:sz w:val="28"/>
                <w:szCs w:val="28"/>
              </w:rPr>
              <w:t>поведения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36E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1975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62C" w:rsidRPr="005D462C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33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Семинар-практикум для  педаго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 xml:space="preserve">гов образовательных учреждений 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психологического комфорта в классных </w:t>
            </w:r>
            <w:r w:rsidR="0082567C">
              <w:rPr>
                <w:rFonts w:ascii="Times New Roman" w:hAnsi="Times New Roman" w:cs="Times New Roman"/>
                <w:sz w:val="28"/>
                <w:szCs w:val="28"/>
              </w:rPr>
              <w:t>коллективах</w:t>
            </w:r>
            <w:r w:rsidR="0082567C" w:rsidRPr="0082567C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DF623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</w:t>
            </w:r>
            <w:r w:rsidR="005D462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Шайхетдинова Л.Х.</w:t>
            </w:r>
          </w:p>
          <w:p w:rsidR="00736E85" w:rsidRPr="00736E85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493429" w:rsidRPr="007D1228" w:rsidRDefault="00381012" w:rsidP="0049342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62C" w:rsidRPr="00532764" w:rsidRDefault="005D462C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51031" w:rsidRDefault="00B51031" w:rsidP="004934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93429" w:rsidRPr="00532764" w:rsidRDefault="00493429" w:rsidP="004934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3D44" w:rsidRPr="006E608D" w:rsidRDefault="00CF4748" w:rsidP="00381012">
      <w:pPr>
        <w:jc w:val="right"/>
        <w:rPr>
          <w:rFonts w:ascii="Times New Roman" w:hAnsi="Times New Roman" w:cs="Times New Roman"/>
          <w:sz w:val="28"/>
          <w:szCs w:val="28"/>
        </w:rPr>
        <w:sectPr w:rsidR="00993D44" w:rsidRPr="006E608D" w:rsidSect="00993D44">
          <w:pgSz w:w="16838" w:h="11906" w:orient="landscape"/>
          <w:pgMar w:top="426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993D44">
        <w:rPr>
          <w:rFonts w:ascii="Times New Roman" w:hAnsi="Times New Roman" w:cs="Times New Roman"/>
          <w:sz w:val="28"/>
          <w:szCs w:val="28"/>
        </w:rPr>
        <w:t xml:space="preserve">        Руководитель:</w:t>
      </w:r>
      <w:r w:rsidR="00F16039">
        <w:rPr>
          <w:rFonts w:ascii="Times New Roman" w:hAnsi="Times New Roman" w:cs="Times New Roman"/>
          <w:sz w:val="28"/>
          <w:szCs w:val="28"/>
        </w:rPr>
        <w:t xml:space="preserve">    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F16039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93D44">
        <w:rPr>
          <w:rFonts w:ascii="Times New Roman" w:hAnsi="Times New Roman" w:cs="Times New Roman"/>
          <w:sz w:val="28"/>
          <w:szCs w:val="28"/>
        </w:rPr>
        <w:t xml:space="preserve"> </w:t>
      </w:r>
      <w:r w:rsidR="00BC1404">
        <w:rPr>
          <w:rFonts w:ascii="Times New Roman" w:hAnsi="Times New Roman" w:cs="Times New Roman"/>
          <w:sz w:val="28"/>
          <w:szCs w:val="28"/>
        </w:rPr>
        <w:t>Л.Х.</w:t>
      </w:r>
      <w:r w:rsidR="00B51031">
        <w:rPr>
          <w:rFonts w:ascii="Times New Roman" w:hAnsi="Times New Roman" w:cs="Times New Roman"/>
          <w:sz w:val="28"/>
          <w:szCs w:val="28"/>
        </w:rPr>
        <w:t xml:space="preserve"> </w:t>
      </w:r>
      <w:r w:rsidR="00A45B5E">
        <w:rPr>
          <w:rFonts w:ascii="Times New Roman" w:hAnsi="Times New Roman" w:cs="Times New Roman"/>
          <w:sz w:val="28"/>
          <w:szCs w:val="28"/>
        </w:rPr>
        <w:t>Шайхетдинов</w:t>
      </w:r>
      <w:r w:rsidR="00493429">
        <w:rPr>
          <w:rFonts w:ascii="Times New Roman" w:hAnsi="Times New Roman" w:cs="Times New Roman"/>
          <w:sz w:val="28"/>
          <w:szCs w:val="28"/>
        </w:rPr>
        <w:t>а</w:t>
      </w:r>
    </w:p>
    <w:p w:rsidR="00993D44" w:rsidRPr="00546DFA" w:rsidRDefault="00993D44" w:rsidP="00A45B5E">
      <w:pPr>
        <w:pStyle w:val="a3"/>
        <w:jc w:val="right"/>
        <w:rPr>
          <w:rFonts w:ascii="Times New Roman" w:hAnsi="Times New Roman" w:cs="Times New Roman"/>
          <w:sz w:val="32"/>
          <w:szCs w:val="28"/>
        </w:rPr>
      </w:pPr>
      <w:r w:rsidRPr="00546DFA">
        <w:rPr>
          <w:rFonts w:ascii="Times New Roman" w:hAnsi="Times New Roman" w:cs="Times New Roman"/>
          <w:sz w:val="28"/>
          <w:szCs w:val="28"/>
        </w:rPr>
        <w:lastRenderedPageBreak/>
        <w:t>Утверждаю</w:t>
      </w:r>
      <w:r w:rsidRPr="00546DFA">
        <w:rPr>
          <w:rFonts w:ascii="Times New Roman" w:hAnsi="Times New Roman" w:cs="Times New Roman"/>
          <w:sz w:val="32"/>
          <w:szCs w:val="28"/>
        </w:rPr>
        <w:t>:</w:t>
      </w:r>
    </w:p>
    <w:p w:rsidR="00993D44" w:rsidRPr="007D1228" w:rsidRDefault="009055A9" w:rsidP="00A45B5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</w:t>
      </w:r>
      <w:r w:rsidRPr="00B51031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  <w:r w:rsidRPr="00B51031">
        <w:rPr>
          <w:rFonts w:ascii="Times New Roman" w:hAnsi="Times New Roman" w:cs="Times New Roman"/>
          <w:sz w:val="28"/>
          <w:szCs w:val="28"/>
        </w:rPr>
        <w:t>”</w:t>
      </w:r>
      <w:r w:rsidR="00993D44" w:rsidRPr="007D12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D44" w:rsidRPr="007D1228" w:rsidRDefault="00993D44" w:rsidP="00A45B5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D1228">
        <w:rPr>
          <w:rFonts w:ascii="Times New Roman" w:hAnsi="Times New Roman" w:cs="Times New Roman"/>
          <w:sz w:val="28"/>
          <w:szCs w:val="28"/>
        </w:rPr>
        <w:tab/>
      </w:r>
      <w:r w:rsidRPr="007D1228"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993D44" w:rsidRPr="007D1228" w:rsidRDefault="00993D44" w:rsidP="00A45B5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D1228"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993D44" w:rsidRPr="007D1228" w:rsidRDefault="00993D44" w:rsidP="00A45B5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D1228">
        <w:rPr>
          <w:rFonts w:ascii="Times New Roman" w:hAnsi="Times New Roman" w:cs="Times New Roman"/>
          <w:b/>
          <w:sz w:val="28"/>
          <w:szCs w:val="28"/>
        </w:rPr>
        <w:t xml:space="preserve">___________ </w:t>
      </w:r>
      <w:r w:rsidRPr="007D1228">
        <w:rPr>
          <w:rFonts w:ascii="Times New Roman" w:hAnsi="Times New Roman" w:cs="Times New Roman"/>
          <w:sz w:val="28"/>
          <w:szCs w:val="28"/>
        </w:rPr>
        <w:t>И.Р.</w:t>
      </w:r>
      <w:r w:rsidR="00131006" w:rsidRPr="007D1228">
        <w:rPr>
          <w:rFonts w:ascii="Times New Roman" w:hAnsi="Times New Roman" w:cs="Times New Roman"/>
          <w:sz w:val="28"/>
          <w:szCs w:val="28"/>
        </w:rPr>
        <w:t xml:space="preserve"> Вахитов</w:t>
      </w:r>
    </w:p>
    <w:p w:rsidR="00131006" w:rsidRPr="008F4139" w:rsidRDefault="00131006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46E4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 медико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>-</w:t>
      </w:r>
      <w:r w:rsidR="00F012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4139">
        <w:rPr>
          <w:rFonts w:ascii="Times New Roman" w:hAnsi="Times New Roman" w:cs="Times New Roman"/>
          <w:b/>
          <w:sz w:val="28"/>
          <w:szCs w:val="28"/>
        </w:rPr>
        <w:t xml:space="preserve">социального центра «Ихлас» </w:t>
      </w:r>
    </w:p>
    <w:p w:rsidR="00993D44" w:rsidRPr="008F4139" w:rsidRDefault="00993D44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Исполнительного комитета Актанышского муниципального района</w:t>
      </w:r>
    </w:p>
    <w:p w:rsidR="00993D44" w:rsidRDefault="00381012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139">
        <w:rPr>
          <w:rFonts w:ascii="Times New Roman" w:hAnsi="Times New Roman" w:cs="Times New Roman"/>
          <w:b/>
          <w:sz w:val="28"/>
          <w:szCs w:val="28"/>
        </w:rPr>
        <w:t>на май 2019</w:t>
      </w:r>
      <w:r w:rsidR="00993D44" w:rsidRPr="008F4139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F4139" w:rsidRPr="008F4139" w:rsidRDefault="008F4139" w:rsidP="008F413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632"/>
        <w:gridCol w:w="2693"/>
        <w:gridCol w:w="702"/>
      </w:tblGrid>
      <w:tr w:rsidR="00993D44" w:rsidRPr="00532764" w:rsidTr="006D583F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6D583F" w:rsidP="00BF7F1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6D583F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BF7F13" w:rsidP="00993D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Прим.</w:t>
            </w:r>
          </w:p>
        </w:tc>
      </w:tr>
      <w:tr w:rsidR="00993D44" w:rsidRPr="00532764" w:rsidTr="00993D44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83F" w:rsidRPr="006D583F" w:rsidRDefault="00993D44" w:rsidP="00BF7F13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130E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93D44" w:rsidRPr="00532764" w:rsidTr="006D583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736E85" w:rsidP="00F16039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6D583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9055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r w:rsidR="00381012"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ставление годового плана на </w:t>
            </w:r>
            <w:r w:rsidR="009055A9">
              <w:rPr>
                <w:rFonts w:ascii="Times New Roman" w:hAnsi="Times New Roman" w:cs="Times New Roman"/>
                <w:sz w:val="28"/>
                <w:szCs w:val="28"/>
              </w:rPr>
              <w:t>2019-2020 учебный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736E85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6D583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82567C" w:rsidP="007D1228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Обработка</w:t>
            </w:r>
            <w:r w:rsidRPr="008256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993D44" w:rsidRPr="007D1228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анализ, обобщение результатов, интерпретация полученных данных. Заполнение отчетной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736E85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</w:t>
            </w:r>
            <w:r w:rsidR="00F160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6D583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Pr="007D1228" w:rsidRDefault="00736E85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6D583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 носителях в помощь родителям</w:t>
            </w:r>
            <w:r w:rsidR="0082567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</w:t>
            </w:r>
            <w:r w:rsidR="0082567C" w:rsidRPr="0082567C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3E2137" w:rsidRPr="009055A9">
              <w:rPr>
                <w:rFonts w:ascii="Times New Roman" w:hAnsi="Times New Roman" w:cs="Times New Roman"/>
                <w:bCs/>
                <w:sz w:val="28"/>
                <w:szCs w:val="28"/>
              </w:rPr>
              <w:t>Суицид</w:t>
            </w:r>
            <w:r w:rsidR="0082567C" w:rsidRPr="009055A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9055A9" w:rsidRPr="009055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Что такое суицид.</w:t>
            </w:r>
            <w:r w:rsidR="0082567C" w:rsidRPr="009055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Суицидальное поведение” </w:t>
            </w: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 их распространение в </w:t>
            </w:r>
            <w:r w:rsidR="00131006"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Шайхетдинова </w:t>
            </w:r>
            <w:r w:rsidR="00993D44"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</w:p>
          <w:p w:rsidR="007D1228" w:rsidRPr="007D1228" w:rsidRDefault="007D1228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6D583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F6233" w:rsidRDefault="00993D44" w:rsidP="00905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1006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новинок психологической литературы. Работа с периодической печать</w:t>
            </w:r>
            <w:r w:rsidR="007057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ю, методическими разработками в сфере </w:t>
            </w:r>
            <w:r w:rsidR="009055A9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D44" w:rsidRDefault="00381012" w:rsidP="00050FE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</w:t>
            </w:r>
            <w:r w:rsidR="00993D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Л.Х.</w:t>
            </w:r>
          </w:p>
          <w:p w:rsidR="00050FE4" w:rsidRPr="00532764" w:rsidRDefault="00736E85" w:rsidP="00050FE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Г.Г.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93D44" w:rsidRPr="00532764" w:rsidTr="00993D44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DA4280" w:rsidRDefault="00993D44" w:rsidP="00BF7F13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 w:rsidRPr="00DA4280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lastRenderedPageBreak/>
              <w:t>МЕРОПРИЯТИЯ С  РАЗЛИЧНЫМИ УЧАСТНИКАМИ ОБРАЗОВАТЕЛЬНОГО ПРОЦЕССА</w:t>
            </w:r>
          </w:p>
          <w:p w:rsidR="00993D44" w:rsidRPr="00131006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4280">
              <w:rPr>
                <w:rFonts w:ascii="Times New Roman" w:hAnsi="Times New Roman" w:cs="Times New Roman"/>
                <w:b/>
                <w:smallCaps/>
                <w:sz w:val="28"/>
                <w:szCs w:val="28"/>
              </w:rPr>
              <w:t>В ОБРАЗОВАТЕЛЬНЫХ УЧРЕЖДЕНИЯХ</w:t>
            </w:r>
          </w:p>
        </w:tc>
      </w:tr>
      <w:tr w:rsidR="00993D44" w:rsidRPr="00532764" w:rsidTr="006D583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Диагностика актуального психологического состояния учащихся начальной школы, испытывающих трудности в обучении и воспитании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Индивидуальное и групповое консультирование </w:t>
            </w:r>
            <w:r w:rsidR="007057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</w:t>
            </w:r>
            <w:r w:rsidRPr="007D122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родителей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057F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</w:t>
            </w:r>
            <w:r w:rsidR="007057F8">
              <w:rPr>
                <w:rFonts w:ascii="Times New Roman" w:hAnsi="Times New Roman" w:cs="Times New Roman"/>
                <w:sz w:val="28"/>
                <w:szCs w:val="28"/>
              </w:rPr>
              <w:t>енсорной комнате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057F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057F8">
              <w:rPr>
                <w:rFonts w:ascii="Times New Roman" w:hAnsi="Times New Roman" w:cs="Times New Roman"/>
                <w:sz w:val="28"/>
                <w:szCs w:val="28"/>
              </w:rPr>
              <w:t>ониторинг готовности к обучению в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результатов диагностики </w:t>
            </w:r>
            <w:r w:rsidR="00493429">
              <w:rPr>
                <w:rFonts w:ascii="Times New Roman" w:hAnsi="Times New Roman" w:cs="Times New Roman"/>
                <w:sz w:val="28"/>
                <w:szCs w:val="28"/>
              </w:rPr>
              <w:t>адаптации первоклассников</w:t>
            </w:r>
          </w:p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Pr="007D1228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493429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Залалова  Г.Г.</w:t>
            </w:r>
            <w:r w:rsid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993D44" w:rsidRPr="007D1228" w:rsidRDefault="00493429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Хазиева Г.Н.</w:t>
            </w:r>
            <w:r w:rsid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11171" w:rsidRDefault="00FA426F" w:rsidP="002814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 в ОУ</w:t>
            </w:r>
            <w:r w:rsidR="00131006"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11171" w:rsidRPr="00911171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993D44" w:rsidRPr="007D1228">
              <w:rPr>
                <w:rFonts w:ascii="Times New Roman" w:hAnsi="Times New Roman" w:cs="Times New Roman"/>
                <w:sz w:val="28"/>
                <w:szCs w:val="28"/>
              </w:rPr>
              <w:t>Профилакти</w:t>
            </w:r>
            <w:r w:rsidR="00911171">
              <w:rPr>
                <w:rFonts w:ascii="Times New Roman" w:hAnsi="Times New Roman" w:cs="Times New Roman"/>
                <w:sz w:val="28"/>
                <w:szCs w:val="28"/>
              </w:rPr>
              <w:t xml:space="preserve">ка предэкзаменационного </w:t>
            </w:r>
            <w:r w:rsidR="0028149A">
              <w:rPr>
                <w:rFonts w:ascii="Times New Roman" w:hAnsi="Times New Roman" w:cs="Times New Roman"/>
                <w:sz w:val="28"/>
                <w:szCs w:val="28"/>
              </w:rPr>
              <w:t>стресса</w:t>
            </w:r>
            <w:r w:rsidR="00911171" w:rsidRPr="00911171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736E85" w:rsidRPr="007D1228" w:rsidRDefault="00736E85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Default="00381012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736E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  <w:p w:rsidR="00BF7F13" w:rsidRDefault="00BF7F13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Default="00BF7F13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F7F13" w:rsidRPr="007D1228" w:rsidRDefault="00BF7F13" w:rsidP="00736E85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911171" w:rsidRDefault="00C615E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Круглый стол для родителей </w:t>
            </w:r>
            <w:r w:rsidR="00911171" w:rsidRPr="00911171">
              <w:rPr>
                <w:rFonts w:ascii="Times New Roman" w:hAnsi="Times New Roman" w:cs="Times New Roman"/>
                <w:bCs/>
                <w:sz w:val="28"/>
                <w:szCs w:val="28"/>
              </w:rPr>
              <w:t>“</w:t>
            </w:r>
            <w:r w:rsidR="003E2137"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Правил</w:t>
            </w:r>
            <w:r w:rsidR="009111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 поведения в общении с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детьми</w:t>
            </w:r>
            <w:r w:rsidR="00911171" w:rsidRPr="00911171">
              <w:rPr>
                <w:rFonts w:ascii="Times New Roman" w:hAnsi="Times New Roman" w:cs="Times New Roman"/>
                <w:bCs/>
                <w:sz w:val="28"/>
                <w:szCs w:val="28"/>
              </w:rPr>
              <w:t>”</w:t>
            </w:r>
          </w:p>
          <w:p w:rsidR="00993D44" w:rsidRPr="007D1228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BC1404" w:rsidRPr="007D1228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1571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BC1404" w:rsidRDefault="00911171" w:rsidP="00BC140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Родительское собрание </w:t>
            </w:r>
            <w:r w:rsidRPr="00911171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="003E2137"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Влияние семейного воспитания на формирование личности </w:t>
            </w:r>
            <w:r w:rsidR="003910D7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  <w:r w:rsidRPr="00911171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C615E4">
              <w:tab/>
            </w:r>
          </w:p>
        </w:tc>
        <w:tc>
          <w:tcPr>
            <w:tcW w:w="26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7D122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BC1404" w:rsidRPr="007D1228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BC1404" w:rsidRPr="007D1228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532764" w:rsidRDefault="00993D44" w:rsidP="00993D4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29" w:rsidRDefault="00993D44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Тренинги с учащимися </w:t>
            </w: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по программам </w:t>
            </w:r>
            <w:r w:rsidR="009229EE">
              <w:rPr>
                <w:rFonts w:ascii="Times New Roman" w:hAnsi="Times New Roman" w:cs="Times New Roman"/>
                <w:sz w:val="28"/>
                <w:szCs w:val="28"/>
              </w:rPr>
              <w:t>профилактика</w:t>
            </w: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29EE">
              <w:rPr>
                <w:rFonts w:ascii="Times New Roman" w:hAnsi="Times New Roman" w:cs="Times New Roman"/>
                <w:sz w:val="28"/>
                <w:szCs w:val="28"/>
              </w:rPr>
              <w:t xml:space="preserve">нарушенных </w:t>
            </w:r>
            <w:r w:rsidR="00B82410">
              <w:rPr>
                <w:rFonts w:ascii="Times New Roman" w:hAnsi="Times New Roman" w:cs="Times New Roman"/>
                <w:sz w:val="28"/>
                <w:szCs w:val="28"/>
              </w:rPr>
              <w:t>форм общения</w:t>
            </w:r>
            <w:r w:rsidR="00493429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  <w:p w:rsidR="00AC4C85" w:rsidRPr="00493429" w:rsidRDefault="00493429" w:rsidP="007D12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Стиль моего общения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CF474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BC1404" w:rsidRPr="007D1228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BC1404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D44" w:rsidRPr="00532764" w:rsidTr="006D583F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Pr="006E608D" w:rsidRDefault="0098335F" w:rsidP="00993D44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="00993D44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D44" w:rsidRDefault="00993D44" w:rsidP="00B824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психологических семинаров для педагогов по </w:t>
            </w:r>
            <w:r w:rsidR="009055A9">
              <w:rPr>
                <w:rFonts w:ascii="Times New Roman" w:hAnsi="Times New Roman" w:cs="Times New Roman"/>
                <w:sz w:val="28"/>
                <w:szCs w:val="28"/>
              </w:rPr>
              <w:t xml:space="preserve">вопросам профилактики </w:t>
            </w:r>
            <w:r w:rsidRPr="007D1228">
              <w:rPr>
                <w:rFonts w:ascii="Times New Roman" w:hAnsi="Times New Roman" w:cs="Times New Roman"/>
                <w:sz w:val="28"/>
                <w:szCs w:val="28"/>
              </w:rPr>
              <w:t>суицидального п</w:t>
            </w:r>
            <w:r w:rsidR="009229EE">
              <w:rPr>
                <w:rFonts w:ascii="Times New Roman" w:hAnsi="Times New Roman" w:cs="Times New Roman"/>
                <w:sz w:val="28"/>
                <w:szCs w:val="28"/>
              </w:rPr>
              <w:t>оведения н</w:t>
            </w:r>
            <w:r w:rsidR="00B82410">
              <w:rPr>
                <w:rFonts w:ascii="Times New Roman" w:hAnsi="Times New Roman" w:cs="Times New Roman"/>
                <w:sz w:val="28"/>
                <w:szCs w:val="28"/>
              </w:rPr>
              <w:t>есовершеннолетних</w:t>
            </w:r>
          </w:p>
          <w:p w:rsidR="00493429" w:rsidRPr="00493429" w:rsidRDefault="00493429" w:rsidP="00B82410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Голосуем за жизнь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012" w:rsidRDefault="00381012" w:rsidP="00CF4748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>Шайхетдинова Л.Х.</w:t>
            </w:r>
          </w:p>
          <w:p w:rsidR="00BC1404" w:rsidRPr="007D1228" w:rsidRDefault="00BC1404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93D44" w:rsidRPr="007D1228" w:rsidRDefault="00381012" w:rsidP="00BC1404">
            <w:pPr>
              <w:pStyle w:val="a3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D122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Залалова  Г.Г.             </w:t>
            </w:r>
            <w:r w:rsidR="00BC140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Хазиева Г.Н.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D44" w:rsidRPr="00532764" w:rsidRDefault="00993D44" w:rsidP="00993D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D462C" w:rsidRDefault="00993D44" w:rsidP="00993D4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30F3F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493429" w:rsidRDefault="00993D44" w:rsidP="00797D8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</w:p>
    <w:p w:rsidR="00993D44" w:rsidRDefault="00993D44" w:rsidP="00797D8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</w:t>
      </w:r>
      <w:r w:rsidR="00F16039">
        <w:rPr>
          <w:rFonts w:ascii="Times New Roman" w:hAnsi="Times New Roman" w:cs="Times New Roman"/>
          <w:sz w:val="28"/>
          <w:szCs w:val="28"/>
        </w:rPr>
        <w:t xml:space="preserve"> </w:t>
      </w:r>
      <w:r w:rsidR="00707BDA">
        <w:rPr>
          <w:rFonts w:ascii="Times New Roman" w:hAnsi="Times New Roman" w:cs="Times New Roman"/>
          <w:sz w:val="28"/>
          <w:szCs w:val="28"/>
        </w:rPr>
        <w:t xml:space="preserve">   </w:t>
      </w:r>
      <w:r w:rsidR="00F16039">
        <w:rPr>
          <w:rFonts w:ascii="Times New Roman" w:hAnsi="Times New Roman" w:cs="Times New Roman"/>
          <w:sz w:val="28"/>
          <w:szCs w:val="28"/>
        </w:rPr>
        <w:t xml:space="preserve">      </w:t>
      </w:r>
      <w:r w:rsidR="0079128C">
        <w:rPr>
          <w:rFonts w:ascii="Times New Roman" w:hAnsi="Times New Roman" w:cs="Times New Roman"/>
          <w:sz w:val="28"/>
          <w:szCs w:val="28"/>
        </w:rPr>
        <w:t xml:space="preserve">  </w:t>
      </w:r>
      <w:r w:rsidR="00F16039">
        <w:rPr>
          <w:rFonts w:ascii="Times New Roman" w:hAnsi="Times New Roman" w:cs="Times New Roman"/>
          <w:sz w:val="28"/>
          <w:szCs w:val="28"/>
        </w:rPr>
        <w:t xml:space="preserve">  </w:t>
      </w:r>
      <w:r w:rsidR="00BC1404">
        <w:rPr>
          <w:rFonts w:ascii="Times New Roman" w:hAnsi="Times New Roman" w:cs="Times New Roman"/>
          <w:sz w:val="28"/>
          <w:szCs w:val="28"/>
        </w:rPr>
        <w:t>Л.Х.</w:t>
      </w:r>
      <w:r w:rsidR="00B51031">
        <w:rPr>
          <w:rFonts w:ascii="Times New Roman" w:hAnsi="Times New Roman" w:cs="Times New Roman"/>
          <w:sz w:val="28"/>
          <w:szCs w:val="28"/>
        </w:rPr>
        <w:t xml:space="preserve"> </w:t>
      </w:r>
      <w:r w:rsidR="00BC1404">
        <w:rPr>
          <w:rFonts w:ascii="Times New Roman" w:hAnsi="Times New Roman" w:cs="Times New Roman"/>
          <w:sz w:val="28"/>
          <w:szCs w:val="28"/>
        </w:rPr>
        <w:t>Шайхетдинова</w:t>
      </w:r>
    </w:p>
    <w:p w:rsidR="004F3F7B" w:rsidRDefault="004F3F7B"/>
    <w:sectPr w:rsidR="004F3F7B" w:rsidSect="00993D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82F" w:rsidRDefault="0019782F" w:rsidP="0079128C">
      <w:pPr>
        <w:spacing w:after="0" w:line="240" w:lineRule="auto"/>
      </w:pPr>
      <w:r>
        <w:separator/>
      </w:r>
    </w:p>
  </w:endnote>
  <w:endnote w:type="continuationSeparator" w:id="0">
    <w:p w:rsidR="0019782F" w:rsidRDefault="0019782F" w:rsidP="00791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82F" w:rsidRDefault="0019782F" w:rsidP="0079128C">
      <w:pPr>
        <w:spacing w:after="0" w:line="240" w:lineRule="auto"/>
      </w:pPr>
      <w:r>
        <w:separator/>
      </w:r>
    </w:p>
  </w:footnote>
  <w:footnote w:type="continuationSeparator" w:id="0">
    <w:p w:rsidR="0019782F" w:rsidRDefault="0019782F" w:rsidP="007912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493"/>
    <w:rsid w:val="00050FE4"/>
    <w:rsid w:val="000530BB"/>
    <w:rsid w:val="00053E49"/>
    <w:rsid w:val="00064F81"/>
    <w:rsid w:val="00076003"/>
    <w:rsid w:val="000A21B9"/>
    <w:rsid w:val="000B2B1A"/>
    <w:rsid w:val="0011680F"/>
    <w:rsid w:val="00131006"/>
    <w:rsid w:val="0019782F"/>
    <w:rsid w:val="001B58AE"/>
    <w:rsid w:val="001C18C8"/>
    <w:rsid w:val="001D1BF5"/>
    <w:rsid w:val="001E66D2"/>
    <w:rsid w:val="00205F5D"/>
    <w:rsid w:val="0025432A"/>
    <w:rsid w:val="0028149A"/>
    <w:rsid w:val="002859AD"/>
    <w:rsid w:val="002914F3"/>
    <w:rsid w:val="002B000C"/>
    <w:rsid w:val="002B4584"/>
    <w:rsid w:val="002E576F"/>
    <w:rsid w:val="00373AFC"/>
    <w:rsid w:val="00381012"/>
    <w:rsid w:val="00384D5D"/>
    <w:rsid w:val="0038703F"/>
    <w:rsid w:val="003910D7"/>
    <w:rsid w:val="003C70C3"/>
    <w:rsid w:val="003D63D9"/>
    <w:rsid w:val="003E2137"/>
    <w:rsid w:val="004130E6"/>
    <w:rsid w:val="004353D5"/>
    <w:rsid w:val="00441FE7"/>
    <w:rsid w:val="004454D8"/>
    <w:rsid w:val="004573C2"/>
    <w:rsid w:val="004614F5"/>
    <w:rsid w:val="00472CB6"/>
    <w:rsid w:val="00493429"/>
    <w:rsid w:val="004A6B5B"/>
    <w:rsid w:val="004C3088"/>
    <w:rsid w:val="004D21CB"/>
    <w:rsid w:val="004D7B5F"/>
    <w:rsid w:val="004F3F7B"/>
    <w:rsid w:val="00507629"/>
    <w:rsid w:val="00536CE0"/>
    <w:rsid w:val="0054349F"/>
    <w:rsid w:val="00543C6E"/>
    <w:rsid w:val="00546DFA"/>
    <w:rsid w:val="0055087D"/>
    <w:rsid w:val="00560F94"/>
    <w:rsid w:val="00590779"/>
    <w:rsid w:val="00592809"/>
    <w:rsid w:val="005B3C1A"/>
    <w:rsid w:val="005D462C"/>
    <w:rsid w:val="00602FBF"/>
    <w:rsid w:val="00620AB7"/>
    <w:rsid w:val="006221D9"/>
    <w:rsid w:val="0062427E"/>
    <w:rsid w:val="0067582D"/>
    <w:rsid w:val="006A73D9"/>
    <w:rsid w:val="006D583F"/>
    <w:rsid w:val="006F2C14"/>
    <w:rsid w:val="007057F8"/>
    <w:rsid w:val="00707BDA"/>
    <w:rsid w:val="007324C7"/>
    <w:rsid w:val="00736E85"/>
    <w:rsid w:val="007847C2"/>
    <w:rsid w:val="0079128C"/>
    <w:rsid w:val="007921C1"/>
    <w:rsid w:val="00797956"/>
    <w:rsid w:val="00797D8F"/>
    <w:rsid w:val="007A52D1"/>
    <w:rsid w:val="007A5800"/>
    <w:rsid w:val="007A6BF2"/>
    <w:rsid w:val="007B4396"/>
    <w:rsid w:val="007D1228"/>
    <w:rsid w:val="007F314D"/>
    <w:rsid w:val="00820C62"/>
    <w:rsid w:val="0082567C"/>
    <w:rsid w:val="00843458"/>
    <w:rsid w:val="008549EC"/>
    <w:rsid w:val="008629C7"/>
    <w:rsid w:val="00863AE7"/>
    <w:rsid w:val="00881168"/>
    <w:rsid w:val="00894018"/>
    <w:rsid w:val="008A753E"/>
    <w:rsid w:val="008B2122"/>
    <w:rsid w:val="008B7E86"/>
    <w:rsid w:val="008C718F"/>
    <w:rsid w:val="008F0774"/>
    <w:rsid w:val="008F082D"/>
    <w:rsid w:val="008F2475"/>
    <w:rsid w:val="008F4139"/>
    <w:rsid w:val="009055A9"/>
    <w:rsid w:val="00911171"/>
    <w:rsid w:val="009229EE"/>
    <w:rsid w:val="00930F3F"/>
    <w:rsid w:val="0093239F"/>
    <w:rsid w:val="009568A2"/>
    <w:rsid w:val="00963333"/>
    <w:rsid w:val="00966A6F"/>
    <w:rsid w:val="0098335F"/>
    <w:rsid w:val="00993D44"/>
    <w:rsid w:val="009D7598"/>
    <w:rsid w:val="009E5DBF"/>
    <w:rsid w:val="00A376C0"/>
    <w:rsid w:val="00A45B5E"/>
    <w:rsid w:val="00A5583B"/>
    <w:rsid w:val="00A92B88"/>
    <w:rsid w:val="00AB500A"/>
    <w:rsid w:val="00AC4C85"/>
    <w:rsid w:val="00AD17DA"/>
    <w:rsid w:val="00AE4493"/>
    <w:rsid w:val="00B0221E"/>
    <w:rsid w:val="00B51031"/>
    <w:rsid w:val="00B563A9"/>
    <w:rsid w:val="00B746E4"/>
    <w:rsid w:val="00B8113D"/>
    <w:rsid w:val="00B82410"/>
    <w:rsid w:val="00B91C46"/>
    <w:rsid w:val="00BC1404"/>
    <w:rsid w:val="00BF7F13"/>
    <w:rsid w:val="00C13E31"/>
    <w:rsid w:val="00C16B62"/>
    <w:rsid w:val="00C17D9E"/>
    <w:rsid w:val="00C323B5"/>
    <w:rsid w:val="00C615E4"/>
    <w:rsid w:val="00C72A4A"/>
    <w:rsid w:val="00C7317E"/>
    <w:rsid w:val="00C9713B"/>
    <w:rsid w:val="00CB52CE"/>
    <w:rsid w:val="00CF4748"/>
    <w:rsid w:val="00D14FC1"/>
    <w:rsid w:val="00D17C98"/>
    <w:rsid w:val="00D5225E"/>
    <w:rsid w:val="00D95A01"/>
    <w:rsid w:val="00DA4280"/>
    <w:rsid w:val="00DD1321"/>
    <w:rsid w:val="00DF4E8F"/>
    <w:rsid w:val="00DF6233"/>
    <w:rsid w:val="00DF732E"/>
    <w:rsid w:val="00E01067"/>
    <w:rsid w:val="00E26035"/>
    <w:rsid w:val="00E36847"/>
    <w:rsid w:val="00E80C61"/>
    <w:rsid w:val="00E90C5B"/>
    <w:rsid w:val="00E975F4"/>
    <w:rsid w:val="00EC5422"/>
    <w:rsid w:val="00F012A1"/>
    <w:rsid w:val="00F076A2"/>
    <w:rsid w:val="00F16039"/>
    <w:rsid w:val="00F2037D"/>
    <w:rsid w:val="00F60C5C"/>
    <w:rsid w:val="00F63A92"/>
    <w:rsid w:val="00F64EDF"/>
    <w:rsid w:val="00F76005"/>
    <w:rsid w:val="00F81262"/>
    <w:rsid w:val="00F86542"/>
    <w:rsid w:val="00F90D08"/>
    <w:rsid w:val="00FA040E"/>
    <w:rsid w:val="00FA426F"/>
    <w:rsid w:val="00FA6AF6"/>
    <w:rsid w:val="00FB5897"/>
    <w:rsid w:val="00FC6E26"/>
    <w:rsid w:val="00FD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D4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993D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993D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3D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93D4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3">
    <w:name w:val="No Spacing"/>
    <w:uiPriority w:val="1"/>
    <w:qFormat/>
    <w:rsid w:val="00993D44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4D7B5F"/>
  </w:style>
  <w:style w:type="paragraph" w:styleId="a4">
    <w:name w:val="header"/>
    <w:basedOn w:val="a"/>
    <w:link w:val="a5"/>
    <w:uiPriority w:val="99"/>
    <w:unhideWhenUsed/>
    <w:rsid w:val="00791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128C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791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128C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D4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993D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993D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3D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93D4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3">
    <w:name w:val="No Spacing"/>
    <w:uiPriority w:val="1"/>
    <w:qFormat/>
    <w:rsid w:val="00993D44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4D7B5F"/>
  </w:style>
  <w:style w:type="paragraph" w:styleId="a4">
    <w:name w:val="header"/>
    <w:basedOn w:val="a"/>
    <w:link w:val="a5"/>
    <w:uiPriority w:val="99"/>
    <w:unhideWhenUsed/>
    <w:rsid w:val="00791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128C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791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128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1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F91E7-F2C2-4353-9DA6-6DDC5B55C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25</Pages>
  <Words>4625</Words>
  <Characters>26369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Райхан</dc:creator>
  <cp:keywords/>
  <dc:description/>
  <cp:lastModifiedBy>Райхан</cp:lastModifiedBy>
  <cp:revision>128</cp:revision>
  <dcterms:created xsi:type="dcterms:W3CDTF">2018-05-08T05:17:00Z</dcterms:created>
  <dcterms:modified xsi:type="dcterms:W3CDTF">2018-07-23T05:04:00Z</dcterms:modified>
</cp:coreProperties>
</file>